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9C3E" w14:textId="16EC0C75" w:rsidR="00F40467" w:rsidRPr="00C44A7B" w:rsidRDefault="003D7360" w:rsidP="00F40467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pict w14:anchorId="6C143F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57.75pt">
            <v:imagedata r:id="rId4" o:title="п1 (pdf"/>
          </v:shape>
        </w:pict>
      </w:r>
      <w:r w:rsidR="00F40467" w:rsidRPr="00C44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Муниципальное бюджетное</w:t>
      </w:r>
    </w:p>
    <w:p w14:paraId="2943C7C9" w14:textId="77777777" w:rsidR="00F40467" w:rsidRPr="00C44A7B" w:rsidRDefault="00F40467" w:rsidP="00F40467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44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дошкольное образовательное учреждение</w:t>
      </w:r>
    </w:p>
    <w:p w14:paraId="28543044" w14:textId="77777777" w:rsidR="00F40467" w:rsidRPr="00C44A7B" w:rsidRDefault="00F40467" w:rsidP="00F40467">
      <w:pPr>
        <w:pBdr>
          <w:bottom w:val="single" w:sz="8" w:space="1" w:color="000000"/>
        </w:pBd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C44A7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«Детский сад № 7»</w:t>
      </w:r>
    </w:p>
    <w:p w14:paraId="40CC726A" w14:textId="77777777" w:rsidR="00F40467" w:rsidRPr="00C44A7B" w:rsidRDefault="00F40467" w:rsidP="00F40467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C44A7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660075, г. Красноярск, ул. Северо-Енисейская, 44 А</w:t>
      </w:r>
    </w:p>
    <w:p w14:paraId="7E4E1632" w14:textId="075D3978" w:rsidR="00F40467" w:rsidRPr="00F40467" w:rsidRDefault="00F40467" w:rsidP="00F40467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/>
          <w:lang w:eastAsia="ru-RU"/>
        </w:rPr>
      </w:pPr>
      <w:r w:rsidRPr="00C44A7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тел. 221 – 72 – </w:t>
      </w:r>
      <w:proofErr w:type="gramStart"/>
      <w:r w:rsidRPr="00C44A7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89 ,</w:t>
      </w:r>
      <w:proofErr w:type="gramEnd"/>
      <w:r w:rsidRPr="00C44A7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hyperlink r:id="rId5" w:history="1">
        <w:r w:rsidR="00B34323" w:rsidRPr="004E4DA2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dou</w:t>
        </w:r>
        <w:r w:rsidR="00B34323" w:rsidRPr="004E4DA2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7@</w:t>
        </w:r>
        <w:r w:rsidR="00B34323" w:rsidRPr="004E4DA2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krskmail</w:t>
        </w:r>
        <w:r w:rsidR="00B34323" w:rsidRPr="004E4DA2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.</w:t>
        </w:r>
        <w:proofErr w:type="spellStart"/>
        <w:r w:rsidR="00B34323" w:rsidRPr="004E4DA2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ru</w:t>
        </w:r>
        <w:proofErr w:type="spellEnd"/>
      </w:hyperlink>
    </w:p>
    <w:p w14:paraId="14B681D7" w14:textId="77777777" w:rsidR="00F40467" w:rsidRDefault="00F40467" w:rsidP="00F4046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89FCA61" w14:textId="77777777" w:rsidR="00F40467" w:rsidRDefault="00F40467" w:rsidP="00F4046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523CAB2" w14:textId="77777777" w:rsidR="00F40467" w:rsidRPr="00751D56" w:rsidRDefault="00F40467" w:rsidP="00F4046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ПРИНЯТО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УТВЕРЖДАЮ:</w:t>
      </w:r>
    </w:p>
    <w:p w14:paraId="2923F83D" w14:textId="77777777" w:rsidR="00F40467" w:rsidRPr="00751D56" w:rsidRDefault="00F40467" w:rsidP="00F4046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педагогическом совете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Заведующий МБДОУ №7 </w:t>
      </w:r>
    </w:p>
    <w:p w14:paraId="63F71360" w14:textId="46D5EFC9" w:rsidR="00F40467" w:rsidRPr="00751D56" w:rsidRDefault="00F40467" w:rsidP="00F4046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протокол №</w:t>
      </w:r>
      <w:r w:rsidR="00CF05B9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CF05B9">
        <w:rPr>
          <w:rFonts w:ascii="Times New Roman" w:hAnsi="Times New Roman" w:cs="Times New Roman"/>
          <w:noProof/>
          <w:sz w:val="28"/>
          <w:szCs w:val="28"/>
          <w:lang w:eastAsia="ru-RU"/>
        </w:rPr>
        <w:t>02.09.2022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="00CF05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>Ю.В. Белоголова</w:t>
      </w:r>
    </w:p>
    <w:p w14:paraId="01C1B282" w14:textId="0D2E717D" w:rsidR="00F40467" w:rsidRPr="00751D56" w:rsidRDefault="00CF05B9" w:rsidP="00CF05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05B9">
        <w:rPr>
          <w:rFonts w:ascii="Times New Roman" w:hAnsi="Times New Roman" w:cs="Times New Roman"/>
          <w:sz w:val="28"/>
          <w:szCs w:val="28"/>
        </w:rPr>
        <w:t>приказ № 01-13-46 от 05.09.2022</w:t>
      </w:r>
    </w:p>
    <w:p w14:paraId="7EE9D2C8" w14:textId="77777777" w:rsidR="00F40467" w:rsidRDefault="00F40467" w:rsidP="00F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482D47" w14:textId="77777777" w:rsidR="00F40467" w:rsidRDefault="00F40467" w:rsidP="00F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DFFD8" w14:textId="77777777" w:rsidR="00F40467" w:rsidRDefault="00F40467" w:rsidP="00F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4CCF79" w14:textId="77777777" w:rsidR="00F40467" w:rsidRDefault="00F40467" w:rsidP="00F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C00BCE" w14:textId="77777777" w:rsidR="00F40467" w:rsidRDefault="00F40467" w:rsidP="00F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91B62E" w14:textId="77777777" w:rsidR="00F40467" w:rsidRPr="00751D56" w:rsidRDefault="00F40467" w:rsidP="00F404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D56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14:paraId="1106BC1C" w14:textId="77777777" w:rsidR="00F40467" w:rsidRPr="00751D56" w:rsidRDefault="00F40467" w:rsidP="00F404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D56">
        <w:rPr>
          <w:rFonts w:ascii="Times New Roman" w:hAnsi="Times New Roman" w:cs="Times New Roman"/>
          <w:b/>
          <w:sz w:val="40"/>
          <w:szCs w:val="40"/>
        </w:rPr>
        <w:t>о психолого-педагогическом консилиуме</w:t>
      </w:r>
    </w:p>
    <w:p w14:paraId="4A6B36E4" w14:textId="77777777" w:rsidR="00F40467" w:rsidRPr="00751D56" w:rsidRDefault="00F40467" w:rsidP="00F404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D56">
        <w:rPr>
          <w:rFonts w:ascii="Times New Roman" w:hAnsi="Times New Roman" w:cs="Times New Roman"/>
          <w:b/>
          <w:sz w:val="40"/>
          <w:szCs w:val="40"/>
        </w:rPr>
        <w:t xml:space="preserve"> муниципального дошкольного образовательного учреждения </w:t>
      </w:r>
    </w:p>
    <w:p w14:paraId="0E25B5ED" w14:textId="77777777" w:rsidR="00F40467" w:rsidRDefault="00F40467" w:rsidP="00F404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D56">
        <w:rPr>
          <w:rFonts w:ascii="Times New Roman" w:hAnsi="Times New Roman" w:cs="Times New Roman"/>
          <w:b/>
          <w:sz w:val="40"/>
          <w:szCs w:val="40"/>
        </w:rPr>
        <w:t>«Детский сад №7»</w:t>
      </w:r>
    </w:p>
    <w:p w14:paraId="57C10A8E" w14:textId="77777777" w:rsidR="00F40467" w:rsidRDefault="00F40467" w:rsidP="00F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BED20A" w14:textId="77777777" w:rsidR="00F40467" w:rsidRDefault="00F40467" w:rsidP="00F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8C850C" w14:textId="77777777" w:rsidR="00F40467" w:rsidRDefault="00F40467" w:rsidP="00F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D91F23" w14:textId="77777777" w:rsidR="00F40467" w:rsidRDefault="00F40467" w:rsidP="00F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8C4C45" w14:textId="77777777" w:rsidR="00F40467" w:rsidRDefault="00F40467" w:rsidP="00F4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DA6D0E" w14:textId="77777777" w:rsidR="00F40467" w:rsidRDefault="00F40467" w:rsidP="003D73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696B7" w14:textId="57FEC14E" w:rsidR="00F40467" w:rsidRDefault="00F40467" w:rsidP="004707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ABACE" w14:textId="44ED5923" w:rsidR="00B03C95" w:rsidRDefault="00B03C95" w:rsidP="004707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1678F" w14:textId="23C1E658" w:rsidR="00B03C95" w:rsidRDefault="003D7360" w:rsidP="003D736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60AE8274">
          <v:shape id="_x0000_i1026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617567C4-7619-4006-A3BC-89D38A5D34C8}" provid="{00000000-0000-0000-0000-000000000000}" o:suggestedsigner="Белоголова Ю.В." o:suggestedsigner2="заведующий МБДОУ №7" issignatureline="t"/>
          </v:shape>
        </w:pict>
      </w:r>
    </w:p>
    <w:p w14:paraId="3646501D" w14:textId="427C3F27" w:rsidR="00B03C95" w:rsidRDefault="00B03C95" w:rsidP="004707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F941C" w14:textId="77777777" w:rsidR="00B03C95" w:rsidRDefault="00B03C95" w:rsidP="004707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0C23A" w14:textId="77777777" w:rsidR="00F40467" w:rsidRDefault="00F40467" w:rsidP="004707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9A651" w14:textId="4034B685" w:rsidR="004707AE" w:rsidRDefault="004707AE" w:rsidP="004707A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AEC73" w14:textId="449BB029" w:rsidR="0066325F" w:rsidRPr="003D7360" w:rsidRDefault="003D7360" w:rsidP="004707AE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7360">
        <w:rPr>
          <w:rFonts w:ascii="Times New Roman" w:hAnsi="Times New Roman" w:cs="Times New Roman"/>
          <w:bCs/>
          <w:sz w:val="28"/>
          <w:szCs w:val="28"/>
        </w:rPr>
        <w:t>г. Красноярск, 2022 г.</w:t>
      </w:r>
    </w:p>
    <w:p w14:paraId="106E5B87" w14:textId="77777777" w:rsidR="004707AE" w:rsidRPr="004707AE" w:rsidRDefault="004707AE" w:rsidP="004707A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07A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74BA054F" w14:textId="77777777" w:rsidR="004707AE" w:rsidRPr="004707AE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4707AE">
        <w:rPr>
          <w:rFonts w:ascii="Times New Roman" w:hAnsi="Times New Roman" w:cs="Times New Roman"/>
          <w:sz w:val="28"/>
          <w:szCs w:val="28"/>
        </w:rPr>
        <w:t>1.Психолого</w:t>
      </w:r>
      <w:proofErr w:type="gramEnd"/>
      <w:r w:rsidRPr="004707AE">
        <w:rPr>
          <w:rFonts w:ascii="Times New Roman" w:hAnsi="Times New Roman" w:cs="Times New Roman"/>
          <w:sz w:val="28"/>
          <w:szCs w:val="28"/>
        </w:rPr>
        <w:t xml:space="preserve">-педагогический консилиум (далее -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>) является одной</w:t>
      </w:r>
    </w:p>
    <w:p w14:paraId="1F6A9B8A" w14:textId="77777777" w:rsidR="004707AE" w:rsidRPr="004707AE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из форм взаимодействия руководящих и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ических работников </w:t>
      </w:r>
      <w:r w:rsidR="005F662F">
        <w:rPr>
          <w:rFonts w:ascii="Times New Roman" w:hAnsi="Times New Roman" w:cs="Times New Roman"/>
          <w:sz w:val="28"/>
          <w:szCs w:val="28"/>
        </w:rPr>
        <w:t xml:space="preserve">МБДОУ №7 (далее - </w:t>
      </w:r>
      <w:r w:rsidR="00E40D50">
        <w:rPr>
          <w:rFonts w:ascii="Times New Roman" w:hAnsi="Times New Roman" w:cs="Times New Roman"/>
          <w:sz w:val="28"/>
          <w:szCs w:val="28"/>
        </w:rPr>
        <w:t>МБДОУ</w:t>
      </w:r>
      <w:r w:rsidR="005F662F">
        <w:rPr>
          <w:rFonts w:ascii="Times New Roman" w:hAnsi="Times New Roman" w:cs="Times New Roman"/>
          <w:sz w:val="28"/>
          <w:szCs w:val="28"/>
        </w:rPr>
        <w:t xml:space="preserve">), с целью </w:t>
      </w:r>
      <w:r w:rsidRPr="004707AE">
        <w:rPr>
          <w:rFonts w:ascii="Times New Roman" w:hAnsi="Times New Roman" w:cs="Times New Roman"/>
          <w:sz w:val="28"/>
          <w:szCs w:val="28"/>
        </w:rPr>
        <w:t>создания оптимальных условий обучения, развития, социа</w:t>
      </w:r>
      <w:r w:rsidR="005F662F">
        <w:rPr>
          <w:rFonts w:ascii="Times New Roman" w:hAnsi="Times New Roman" w:cs="Times New Roman"/>
          <w:sz w:val="28"/>
          <w:szCs w:val="28"/>
        </w:rPr>
        <w:t xml:space="preserve">лизации и адаптации </w:t>
      </w:r>
      <w:r w:rsidR="00E40D50">
        <w:rPr>
          <w:rFonts w:ascii="Times New Roman" w:hAnsi="Times New Roman" w:cs="Times New Roman"/>
          <w:sz w:val="28"/>
          <w:szCs w:val="28"/>
        </w:rPr>
        <w:t>воспитанников</w:t>
      </w:r>
      <w:r w:rsidRPr="004707AE">
        <w:rPr>
          <w:rFonts w:ascii="Times New Roman" w:hAnsi="Times New Roman" w:cs="Times New Roman"/>
          <w:sz w:val="28"/>
          <w:szCs w:val="28"/>
        </w:rPr>
        <w:t xml:space="preserve"> посредством психолого-педагогического сопровождения.</w:t>
      </w:r>
    </w:p>
    <w:p w14:paraId="57DDD014" w14:textId="77777777" w:rsidR="004707AE" w:rsidRPr="004707AE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4707AE">
        <w:rPr>
          <w:rFonts w:ascii="Times New Roman" w:hAnsi="Times New Roman" w:cs="Times New Roman"/>
          <w:sz w:val="28"/>
          <w:szCs w:val="28"/>
        </w:rPr>
        <w:t>2.Задачами</w:t>
      </w:r>
      <w:proofErr w:type="gramEnd"/>
      <w:r w:rsidRPr="00470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73846C06" w14:textId="77777777" w:rsidR="004707AE" w:rsidRPr="004707AE" w:rsidRDefault="005F662F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>выявление трудностей в осв</w:t>
      </w:r>
      <w:r>
        <w:rPr>
          <w:rFonts w:ascii="Times New Roman" w:hAnsi="Times New Roman" w:cs="Times New Roman"/>
          <w:sz w:val="28"/>
          <w:szCs w:val="28"/>
        </w:rPr>
        <w:t xml:space="preserve">оении образовательных программ, </w:t>
      </w:r>
      <w:r w:rsidR="004707AE" w:rsidRPr="004707AE">
        <w:rPr>
          <w:rFonts w:ascii="Times New Roman" w:hAnsi="Times New Roman" w:cs="Times New Roman"/>
          <w:sz w:val="28"/>
          <w:szCs w:val="28"/>
        </w:rPr>
        <w:t>особенностей в развитии, социа</w:t>
      </w:r>
      <w:r w:rsidR="00E40D50">
        <w:rPr>
          <w:rFonts w:ascii="Times New Roman" w:hAnsi="Times New Roman" w:cs="Times New Roman"/>
          <w:sz w:val="28"/>
          <w:szCs w:val="28"/>
        </w:rPr>
        <w:t>льной адаптации и поведении воспитанников</w:t>
      </w:r>
    </w:p>
    <w:p w14:paraId="3A311D70" w14:textId="77777777" w:rsidR="00EE59BB" w:rsidRPr="004707AE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для последующего принятия р</w:t>
      </w:r>
      <w:r w:rsidR="005F662F">
        <w:rPr>
          <w:rFonts w:ascii="Times New Roman" w:hAnsi="Times New Roman" w:cs="Times New Roman"/>
          <w:sz w:val="28"/>
          <w:szCs w:val="28"/>
        </w:rPr>
        <w:t>ешений об организации психолого-</w:t>
      </w:r>
      <w:r w:rsidRPr="004707AE">
        <w:rPr>
          <w:rFonts w:ascii="Times New Roman" w:hAnsi="Times New Roman" w:cs="Times New Roman"/>
          <w:sz w:val="28"/>
          <w:szCs w:val="28"/>
        </w:rPr>
        <w:t>педагогического сопровождения.</w:t>
      </w:r>
    </w:p>
    <w:p w14:paraId="094323E3" w14:textId="77777777" w:rsidR="004707AE" w:rsidRPr="004707AE" w:rsidRDefault="005F662F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>разработка рекомендаций по организации психолого-педагогического</w:t>
      </w:r>
    </w:p>
    <w:p w14:paraId="6FC478E7" w14:textId="77777777" w:rsidR="004707AE" w:rsidRPr="004707AE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5F662F">
        <w:rPr>
          <w:rFonts w:ascii="Times New Roman" w:hAnsi="Times New Roman" w:cs="Times New Roman"/>
          <w:sz w:val="28"/>
          <w:szCs w:val="28"/>
        </w:rPr>
        <w:t>воспитанников</w:t>
      </w:r>
      <w:r w:rsidRPr="004707AE">
        <w:rPr>
          <w:rFonts w:ascii="Times New Roman" w:hAnsi="Times New Roman" w:cs="Times New Roman"/>
          <w:sz w:val="28"/>
          <w:szCs w:val="28"/>
        </w:rPr>
        <w:t>;</w:t>
      </w:r>
    </w:p>
    <w:p w14:paraId="5F5F3405" w14:textId="77777777" w:rsidR="004707AE" w:rsidRPr="004707AE" w:rsidRDefault="005F662F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>консультирование участников образовательных отношений по вопросам</w:t>
      </w:r>
    </w:p>
    <w:p w14:paraId="625B98A1" w14:textId="77777777" w:rsidR="004707AE" w:rsidRPr="004707AE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 xml:space="preserve">актуального психофизического состояния и возможностей </w:t>
      </w:r>
      <w:r w:rsidR="005F662F">
        <w:rPr>
          <w:rFonts w:ascii="Times New Roman" w:hAnsi="Times New Roman" w:cs="Times New Roman"/>
          <w:sz w:val="28"/>
          <w:szCs w:val="28"/>
        </w:rPr>
        <w:t xml:space="preserve">воспитанников, содержания </w:t>
      </w:r>
      <w:r w:rsidRPr="004707AE">
        <w:rPr>
          <w:rFonts w:ascii="Times New Roman" w:hAnsi="Times New Roman" w:cs="Times New Roman"/>
          <w:sz w:val="28"/>
          <w:szCs w:val="28"/>
        </w:rPr>
        <w:t>и оказания им психолого-педагогической помощ</w:t>
      </w:r>
      <w:r w:rsidR="005F662F">
        <w:rPr>
          <w:rFonts w:ascii="Times New Roman" w:hAnsi="Times New Roman" w:cs="Times New Roman"/>
          <w:sz w:val="28"/>
          <w:szCs w:val="28"/>
        </w:rPr>
        <w:t xml:space="preserve">и, создания специальных условий </w:t>
      </w:r>
      <w:r w:rsidRPr="004707AE">
        <w:rPr>
          <w:rFonts w:ascii="Times New Roman" w:hAnsi="Times New Roman" w:cs="Times New Roman"/>
          <w:sz w:val="28"/>
          <w:szCs w:val="28"/>
        </w:rPr>
        <w:t>получения образования;</w:t>
      </w:r>
    </w:p>
    <w:p w14:paraId="6EFB3925" w14:textId="77777777" w:rsidR="004707AE" w:rsidRDefault="005F662F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контроль за выполнением рекомендаций </w:t>
      </w:r>
      <w:proofErr w:type="spellStart"/>
      <w:r w:rsidR="004707AE"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4707AE" w:rsidRPr="004707AE">
        <w:rPr>
          <w:rFonts w:ascii="Times New Roman" w:hAnsi="Times New Roman" w:cs="Times New Roman"/>
          <w:sz w:val="28"/>
          <w:szCs w:val="28"/>
        </w:rPr>
        <w:t>.</w:t>
      </w:r>
    </w:p>
    <w:p w14:paraId="36CC266B" w14:textId="77777777" w:rsidR="004707AE" w:rsidRPr="004707AE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EAB8F4" w14:textId="77777777" w:rsidR="004707AE" w:rsidRPr="004707AE" w:rsidRDefault="004707AE" w:rsidP="004707A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07AE">
        <w:rPr>
          <w:rFonts w:ascii="Times New Roman" w:hAnsi="Times New Roman" w:cs="Times New Roman"/>
          <w:b/>
          <w:sz w:val="28"/>
          <w:szCs w:val="28"/>
        </w:rPr>
        <w:t xml:space="preserve">2. Организация деятельности </w:t>
      </w:r>
      <w:proofErr w:type="spellStart"/>
      <w:r w:rsidRPr="004707AE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14:paraId="57C63990" w14:textId="77777777" w:rsidR="00E40D50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создается на базе </w:t>
      </w:r>
      <w:r w:rsidR="00E40D50">
        <w:rPr>
          <w:rFonts w:ascii="Times New Roman" w:hAnsi="Times New Roman" w:cs="Times New Roman"/>
          <w:sz w:val="28"/>
          <w:szCs w:val="28"/>
        </w:rPr>
        <w:t>МБДОУ</w:t>
      </w:r>
      <w:r w:rsidRPr="004707AE">
        <w:rPr>
          <w:rFonts w:ascii="Times New Roman" w:hAnsi="Times New Roman" w:cs="Times New Roman"/>
          <w:sz w:val="28"/>
          <w:szCs w:val="28"/>
        </w:rPr>
        <w:t xml:space="preserve"> при</w:t>
      </w:r>
      <w:r w:rsidR="005F662F">
        <w:rPr>
          <w:rFonts w:ascii="Times New Roman" w:hAnsi="Times New Roman" w:cs="Times New Roman"/>
          <w:sz w:val="28"/>
          <w:szCs w:val="28"/>
        </w:rPr>
        <w:t xml:space="preserve">казом руководителя. </w:t>
      </w:r>
    </w:p>
    <w:p w14:paraId="6A9B29BE" w14:textId="77777777" w:rsidR="004707AE" w:rsidRPr="004707AE" w:rsidRDefault="004707AE" w:rsidP="00E40D5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в Организации оформляются:</w:t>
      </w:r>
    </w:p>
    <w:p w14:paraId="5D9D5575" w14:textId="77777777" w:rsidR="004707AE" w:rsidRPr="004707AE" w:rsidRDefault="005F662F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приказ руководителя </w:t>
      </w:r>
      <w:r w:rsidR="00900F31">
        <w:rPr>
          <w:rFonts w:ascii="Times New Roman" w:hAnsi="Times New Roman" w:cs="Times New Roman"/>
          <w:sz w:val="28"/>
          <w:szCs w:val="28"/>
        </w:rPr>
        <w:t>МБДОУ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 о создании </w:t>
      </w:r>
      <w:proofErr w:type="spellStart"/>
      <w:r w:rsidR="004707AE"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4707AE" w:rsidRPr="004707AE">
        <w:rPr>
          <w:rFonts w:ascii="Times New Roman" w:hAnsi="Times New Roman" w:cs="Times New Roman"/>
          <w:sz w:val="28"/>
          <w:szCs w:val="28"/>
        </w:rPr>
        <w:t xml:space="preserve"> с утверждением состава</w:t>
      </w:r>
    </w:p>
    <w:p w14:paraId="77E457DF" w14:textId="77777777" w:rsidR="004707AE" w:rsidRPr="004707AE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>;</w:t>
      </w:r>
    </w:p>
    <w:p w14:paraId="0E0BF535" w14:textId="77777777" w:rsidR="004707AE" w:rsidRPr="004707AE" w:rsidRDefault="005F662F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="004707AE"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4707AE" w:rsidRPr="004707AE">
        <w:rPr>
          <w:rFonts w:ascii="Times New Roman" w:hAnsi="Times New Roman" w:cs="Times New Roman"/>
          <w:sz w:val="28"/>
          <w:szCs w:val="28"/>
        </w:rPr>
        <w:t>, утверж</w:t>
      </w:r>
      <w:r w:rsidR="00900F31">
        <w:rPr>
          <w:rFonts w:ascii="Times New Roman" w:hAnsi="Times New Roman" w:cs="Times New Roman"/>
          <w:sz w:val="28"/>
          <w:szCs w:val="28"/>
        </w:rPr>
        <w:t>денное руководителем МБДОУ</w:t>
      </w:r>
      <w:r w:rsidR="004707AE" w:rsidRPr="004707AE">
        <w:rPr>
          <w:rFonts w:ascii="Times New Roman" w:hAnsi="Times New Roman" w:cs="Times New Roman"/>
          <w:sz w:val="28"/>
          <w:szCs w:val="28"/>
        </w:rPr>
        <w:t>.</w:t>
      </w:r>
    </w:p>
    <w:p w14:paraId="7BCABB02" w14:textId="77777777" w:rsidR="005F662F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2.2.</w:t>
      </w:r>
      <w:r w:rsidR="005F662F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ведется документация</w:t>
      </w:r>
      <w:r w:rsidR="005F662F">
        <w:rPr>
          <w:rFonts w:ascii="Times New Roman" w:hAnsi="Times New Roman" w:cs="Times New Roman"/>
          <w:sz w:val="28"/>
          <w:szCs w:val="28"/>
        </w:rPr>
        <w:t>:</w:t>
      </w:r>
    </w:p>
    <w:p w14:paraId="2B7523E1" w14:textId="77777777" w:rsidR="005F662F" w:rsidRPr="005F662F" w:rsidRDefault="005F662F" w:rsidP="005F6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662F">
        <w:rPr>
          <w:rFonts w:ascii="Times New Roman" w:hAnsi="Times New Roman" w:cs="Times New Roman"/>
          <w:sz w:val="28"/>
          <w:szCs w:val="28"/>
        </w:rPr>
        <w:t xml:space="preserve">риказ о создании </w:t>
      </w:r>
      <w:proofErr w:type="spellStart"/>
      <w:r w:rsidRPr="005F662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5F662F"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 w:rsidRPr="005F662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5F662F">
        <w:rPr>
          <w:rFonts w:ascii="Times New Roman" w:hAnsi="Times New Roman" w:cs="Times New Roman"/>
          <w:sz w:val="28"/>
          <w:szCs w:val="28"/>
        </w:rPr>
        <w:t>;</w:t>
      </w:r>
    </w:p>
    <w:p w14:paraId="47EE34CC" w14:textId="77777777" w:rsidR="005F662F" w:rsidRDefault="005F662F" w:rsidP="005F6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86C4995" w14:textId="77777777" w:rsidR="005F662F" w:rsidRPr="005F662F" w:rsidRDefault="005F662F" w:rsidP="005F6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5F662F">
        <w:rPr>
          <w:rFonts w:ascii="Times New Roman" w:hAnsi="Times New Roman" w:cs="Times New Roman"/>
          <w:sz w:val="28"/>
          <w:szCs w:val="28"/>
        </w:rPr>
        <w:t xml:space="preserve">рафик проведения плановых заседаний </w:t>
      </w:r>
      <w:proofErr w:type="spellStart"/>
      <w:r w:rsidRPr="005F662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5F662F"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14:paraId="0D4F99F2" w14:textId="77777777" w:rsidR="005F662F" w:rsidRDefault="005F662F" w:rsidP="005F6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Pr="005F662F">
        <w:rPr>
          <w:rFonts w:ascii="Times New Roman" w:hAnsi="Times New Roman" w:cs="Times New Roman"/>
          <w:sz w:val="28"/>
          <w:szCs w:val="28"/>
        </w:rPr>
        <w:t xml:space="preserve">урнал учета заседаний </w:t>
      </w:r>
      <w:proofErr w:type="spellStart"/>
      <w:r w:rsidRPr="005F662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5F662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5F662F">
        <w:rPr>
          <w:rFonts w:ascii="Times New Roman" w:hAnsi="Times New Roman" w:cs="Times New Roman"/>
          <w:sz w:val="28"/>
          <w:szCs w:val="28"/>
        </w:rPr>
        <w:t xml:space="preserve">, прошедших </w:t>
      </w:r>
      <w:proofErr w:type="spellStart"/>
      <w:r w:rsidRPr="005F662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1D190F6" w14:textId="77777777" w:rsidR="005F662F" w:rsidRDefault="005F662F" w:rsidP="005F6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Pr="005F662F">
        <w:rPr>
          <w:rFonts w:ascii="Times New Roman" w:hAnsi="Times New Roman" w:cs="Times New Roman"/>
          <w:sz w:val="28"/>
          <w:szCs w:val="28"/>
        </w:rPr>
        <w:t>урнал регистрации коллегиальных заключений психолого-педагогического консилиума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B3021D" w14:textId="77777777" w:rsidR="005F662F" w:rsidRPr="005F662F" w:rsidRDefault="005F662F" w:rsidP="005F6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F662F">
        <w:rPr>
          <w:rFonts w:ascii="Times New Roman" w:hAnsi="Times New Roman" w:cs="Times New Roman"/>
          <w:sz w:val="28"/>
          <w:szCs w:val="28"/>
        </w:rPr>
        <w:t xml:space="preserve">ротоколы заседания </w:t>
      </w:r>
      <w:proofErr w:type="spellStart"/>
      <w:r w:rsidRPr="005F662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5F662F">
        <w:rPr>
          <w:rFonts w:ascii="Times New Roman" w:hAnsi="Times New Roman" w:cs="Times New Roman"/>
          <w:sz w:val="28"/>
          <w:szCs w:val="28"/>
        </w:rPr>
        <w:t>;</w:t>
      </w:r>
    </w:p>
    <w:p w14:paraId="3164D6B9" w14:textId="77777777" w:rsidR="005F662F" w:rsidRPr="005F662F" w:rsidRDefault="005F662F" w:rsidP="005F6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F662F">
        <w:rPr>
          <w:rFonts w:ascii="Times New Roman" w:hAnsi="Times New Roman" w:cs="Times New Roman"/>
          <w:sz w:val="28"/>
          <w:szCs w:val="28"/>
        </w:rPr>
        <w:t xml:space="preserve">арта развития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5F662F">
        <w:rPr>
          <w:rFonts w:ascii="Times New Roman" w:hAnsi="Times New Roman" w:cs="Times New Roman"/>
          <w:sz w:val="28"/>
          <w:szCs w:val="28"/>
        </w:rPr>
        <w:t>, получающего психолого-педагогическое</w:t>
      </w:r>
    </w:p>
    <w:p w14:paraId="048E35ED" w14:textId="77777777" w:rsidR="005F662F" w:rsidRDefault="005F662F" w:rsidP="005F6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662F">
        <w:rPr>
          <w:rFonts w:ascii="Times New Roman" w:hAnsi="Times New Roman" w:cs="Times New Roman"/>
          <w:sz w:val="28"/>
          <w:szCs w:val="28"/>
        </w:rPr>
        <w:t>опровождение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B779D8" w14:textId="77777777" w:rsidR="004707AE" w:rsidRPr="004707AE" w:rsidRDefault="005F662F" w:rsidP="005F6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направлений воспитанников</w:t>
      </w:r>
      <w:r w:rsidRPr="005F662F">
        <w:rPr>
          <w:rFonts w:ascii="Times New Roman" w:hAnsi="Times New Roman" w:cs="Times New Roman"/>
          <w:sz w:val="28"/>
          <w:szCs w:val="28"/>
        </w:rPr>
        <w:t xml:space="preserve"> на ПМПК</w:t>
      </w:r>
      <w:r w:rsidR="004707AE" w:rsidRPr="004707AE">
        <w:rPr>
          <w:rFonts w:ascii="Times New Roman" w:hAnsi="Times New Roman" w:cs="Times New Roman"/>
          <w:sz w:val="28"/>
          <w:szCs w:val="28"/>
        </w:rPr>
        <w:t>.</w:t>
      </w:r>
    </w:p>
    <w:p w14:paraId="3FCA4EE0" w14:textId="77777777" w:rsidR="004707AE" w:rsidRPr="004707AE" w:rsidRDefault="004707AE" w:rsidP="005F66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 xml:space="preserve">Порядок хранения и срок хранения документов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</w:t>
      </w:r>
      <w:r w:rsidR="005F662F" w:rsidRPr="00A840ED">
        <w:rPr>
          <w:rFonts w:ascii="Times New Roman" w:hAnsi="Times New Roman" w:cs="Times New Roman"/>
          <w:sz w:val="28"/>
          <w:szCs w:val="28"/>
        </w:rPr>
        <w:t>составляет 5 лет</w:t>
      </w:r>
      <w:r w:rsidRPr="00A840ED">
        <w:rPr>
          <w:rFonts w:ascii="Times New Roman" w:hAnsi="Times New Roman" w:cs="Times New Roman"/>
          <w:sz w:val="28"/>
          <w:szCs w:val="28"/>
        </w:rPr>
        <w:t>.</w:t>
      </w:r>
    </w:p>
    <w:p w14:paraId="4F40C76F" w14:textId="77777777" w:rsidR="004707AE" w:rsidRPr="004707AE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2.3.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</w:t>
      </w:r>
    </w:p>
    <w:p w14:paraId="032FC1EC" w14:textId="77777777" w:rsidR="004707AE" w:rsidRPr="004707AE" w:rsidRDefault="00900F31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4707AE" w:rsidRPr="004707AE">
        <w:rPr>
          <w:rFonts w:ascii="Times New Roman" w:hAnsi="Times New Roman" w:cs="Times New Roman"/>
          <w:sz w:val="28"/>
          <w:szCs w:val="28"/>
        </w:rPr>
        <w:t>.</w:t>
      </w:r>
    </w:p>
    <w:p w14:paraId="5A2F30FB" w14:textId="77777777" w:rsidR="004707AE" w:rsidRPr="004707AE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- заместитель руководителя </w:t>
      </w:r>
      <w:r w:rsidR="00900F31">
        <w:rPr>
          <w:rFonts w:ascii="Times New Roman" w:hAnsi="Times New Roman" w:cs="Times New Roman"/>
          <w:sz w:val="28"/>
          <w:szCs w:val="28"/>
        </w:rPr>
        <w:t>МБДОУ</w:t>
      </w:r>
      <w:r w:rsidRPr="004707AE">
        <w:rPr>
          <w:rFonts w:ascii="Times New Roman" w:hAnsi="Times New Roman" w:cs="Times New Roman"/>
          <w:sz w:val="28"/>
          <w:szCs w:val="28"/>
        </w:rPr>
        <w:t>,</w:t>
      </w:r>
    </w:p>
    <w:p w14:paraId="7275183A" w14:textId="20374AB0" w:rsidR="004707AE" w:rsidRPr="004707AE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(определенный из числ</w:t>
      </w:r>
      <w:r w:rsidR="009A6851">
        <w:rPr>
          <w:rFonts w:ascii="Times New Roman" w:hAnsi="Times New Roman" w:cs="Times New Roman"/>
          <w:sz w:val="28"/>
          <w:szCs w:val="28"/>
        </w:rPr>
        <w:t xml:space="preserve">а членов </w:t>
      </w:r>
      <w:proofErr w:type="spellStart"/>
      <w:r w:rsidR="009A685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A6851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при необходимости), педагог-психолог, учитель-логопед, секретарь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(определенный из числа членов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>).</w:t>
      </w:r>
    </w:p>
    <w:p w14:paraId="112F6275" w14:textId="77777777" w:rsidR="004707AE" w:rsidRPr="004707AE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2.5.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проводятся под ру</w:t>
      </w:r>
      <w:r w:rsidR="009A6851">
        <w:rPr>
          <w:rFonts w:ascii="Times New Roman" w:hAnsi="Times New Roman" w:cs="Times New Roman"/>
          <w:sz w:val="28"/>
          <w:szCs w:val="28"/>
        </w:rPr>
        <w:t xml:space="preserve">ководством Председателя </w:t>
      </w:r>
      <w:proofErr w:type="spellStart"/>
      <w:r w:rsidR="009A6851">
        <w:rPr>
          <w:rFonts w:ascii="Times New Roman" w:hAnsi="Times New Roman" w:cs="Times New Roman"/>
          <w:sz w:val="28"/>
          <w:szCs w:val="28"/>
        </w:rPr>
        <w:t>ПП</w:t>
      </w:r>
      <w:r w:rsidR="00DA1CD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DA1CD0">
        <w:rPr>
          <w:rFonts w:ascii="Times New Roman" w:hAnsi="Times New Roman" w:cs="Times New Roman"/>
          <w:sz w:val="28"/>
          <w:szCs w:val="28"/>
        </w:rPr>
        <w:t xml:space="preserve"> или </w:t>
      </w:r>
      <w:r w:rsidR="009A6851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4707AE">
        <w:rPr>
          <w:rFonts w:ascii="Times New Roman" w:hAnsi="Times New Roman" w:cs="Times New Roman"/>
          <w:sz w:val="28"/>
          <w:szCs w:val="28"/>
        </w:rPr>
        <w:t>исполняющего его обязанности.</w:t>
      </w:r>
    </w:p>
    <w:p w14:paraId="61E0DFDE" w14:textId="63C9D115" w:rsidR="004707AE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2.6.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>Ход заседания фиксир</w:t>
      </w:r>
      <w:r w:rsidR="009A6851">
        <w:rPr>
          <w:rFonts w:ascii="Times New Roman" w:hAnsi="Times New Roman" w:cs="Times New Roman"/>
          <w:sz w:val="28"/>
          <w:szCs w:val="28"/>
        </w:rPr>
        <w:t>уется в протоколе</w:t>
      </w:r>
      <w:r w:rsidRPr="004707AE">
        <w:rPr>
          <w:rFonts w:ascii="Times New Roman" w:hAnsi="Times New Roman" w:cs="Times New Roman"/>
          <w:sz w:val="28"/>
          <w:szCs w:val="28"/>
        </w:rPr>
        <w:t>.</w:t>
      </w:r>
      <w:r w:rsidR="00900F31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</w:t>
      </w:r>
      <w:r w:rsidR="00900F31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заседания и подписывается всеми участниками заседания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>.</w:t>
      </w:r>
    </w:p>
    <w:p w14:paraId="506710BC" w14:textId="7079CA12" w:rsidR="00A840ED" w:rsidRPr="004707AE" w:rsidRDefault="00A840ED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Коллегиальное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считается легитимным при условии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присутствия  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50% его членов. </w:t>
      </w:r>
    </w:p>
    <w:p w14:paraId="0AF93ECA" w14:textId="2138021C" w:rsidR="004707AE" w:rsidRPr="004707AE" w:rsidRDefault="004707AE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2.</w:t>
      </w:r>
      <w:r w:rsidR="00A840ED">
        <w:rPr>
          <w:rFonts w:ascii="Times New Roman" w:hAnsi="Times New Roman" w:cs="Times New Roman"/>
          <w:sz w:val="28"/>
          <w:szCs w:val="28"/>
        </w:rPr>
        <w:t>8</w:t>
      </w:r>
      <w:r w:rsidRPr="004707AE">
        <w:rPr>
          <w:rFonts w:ascii="Times New Roman" w:hAnsi="Times New Roman" w:cs="Times New Roman"/>
          <w:sz w:val="28"/>
          <w:szCs w:val="28"/>
        </w:rPr>
        <w:t>.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Коллегиальное решение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>, содержащее обобщенную характеристику</w:t>
      </w:r>
    </w:p>
    <w:p w14:paraId="16EA7785" w14:textId="77777777" w:rsidR="004707AE" w:rsidRPr="004707AE" w:rsidRDefault="00900F31" w:rsidP="004707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 и рекомендации по организации психолого-педагогического</w:t>
      </w:r>
    </w:p>
    <w:p w14:paraId="3BF7DC45" w14:textId="77777777" w:rsidR="004707AE" w:rsidRPr="004707AE" w:rsidRDefault="004707AE" w:rsidP="009A68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сопровождения, фиксиру</w:t>
      </w:r>
      <w:r w:rsidR="00DA1CD0">
        <w:rPr>
          <w:rFonts w:ascii="Times New Roman" w:hAnsi="Times New Roman" w:cs="Times New Roman"/>
          <w:sz w:val="28"/>
          <w:szCs w:val="28"/>
        </w:rPr>
        <w:t>ются в заключении</w:t>
      </w:r>
      <w:r w:rsidRPr="004707AE">
        <w:rPr>
          <w:rFonts w:ascii="Times New Roman" w:hAnsi="Times New Roman" w:cs="Times New Roman"/>
          <w:sz w:val="28"/>
          <w:szCs w:val="28"/>
        </w:rPr>
        <w:t>. Заключение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подписывается всеми членами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>коллегиальный вывод с соответствующими рекомен</w:t>
      </w:r>
      <w:r w:rsidR="009A6851">
        <w:rPr>
          <w:rFonts w:ascii="Times New Roman" w:hAnsi="Times New Roman" w:cs="Times New Roman"/>
          <w:sz w:val="28"/>
          <w:szCs w:val="28"/>
        </w:rPr>
        <w:t xml:space="preserve">дациями, которые являются </w:t>
      </w:r>
      <w:r w:rsidRPr="004707AE">
        <w:rPr>
          <w:rFonts w:ascii="Times New Roman" w:hAnsi="Times New Roman" w:cs="Times New Roman"/>
          <w:sz w:val="28"/>
          <w:szCs w:val="28"/>
        </w:rPr>
        <w:t xml:space="preserve">основанием для реализации психолого-педагогического сопровождения обследованного </w:t>
      </w:r>
      <w:r w:rsidR="00900F31">
        <w:rPr>
          <w:rFonts w:ascii="Times New Roman" w:hAnsi="Times New Roman" w:cs="Times New Roman"/>
          <w:sz w:val="28"/>
          <w:szCs w:val="28"/>
        </w:rPr>
        <w:t>воспитанника</w:t>
      </w:r>
      <w:r w:rsidRPr="004707AE">
        <w:rPr>
          <w:rFonts w:ascii="Times New Roman" w:hAnsi="Times New Roman" w:cs="Times New Roman"/>
          <w:sz w:val="28"/>
          <w:szCs w:val="28"/>
        </w:rPr>
        <w:t>.</w:t>
      </w:r>
    </w:p>
    <w:p w14:paraId="2ECA0A53" w14:textId="77777777" w:rsidR="004707AE" w:rsidRPr="004707AE" w:rsidRDefault="004707AE" w:rsidP="00DA1CD0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>представителей) в день проведения заседания.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В случае несогласия родителей (законных представителей) </w:t>
      </w:r>
      <w:r w:rsidR="00900F31">
        <w:rPr>
          <w:rFonts w:ascii="Times New Roman" w:hAnsi="Times New Roman" w:cs="Times New Roman"/>
          <w:sz w:val="28"/>
          <w:szCs w:val="28"/>
        </w:rPr>
        <w:t>воспитанника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с коллегиальным заключением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форме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в соответствующем разделе заключения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>, а образовательный процесс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>осуществляется по ранее определенному образовательному маршруту в соответствии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>с соответствующим федеральным государственным образовательным стандартом. Коллегиальное заклю</w:t>
      </w:r>
      <w:r w:rsidR="009A6851">
        <w:rPr>
          <w:rFonts w:ascii="Times New Roman" w:hAnsi="Times New Roman" w:cs="Times New Roman"/>
          <w:sz w:val="28"/>
          <w:szCs w:val="28"/>
        </w:rPr>
        <w:t xml:space="preserve">чение </w:t>
      </w:r>
      <w:proofErr w:type="spellStart"/>
      <w:r w:rsidR="009A685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A6851"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 </w:t>
      </w:r>
      <w:r w:rsidRPr="004707AE">
        <w:rPr>
          <w:rFonts w:ascii="Times New Roman" w:hAnsi="Times New Roman" w:cs="Times New Roman"/>
          <w:sz w:val="28"/>
          <w:szCs w:val="28"/>
        </w:rPr>
        <w:t>работников, работающих с обследованн</w:t>
      </w:r>
      <w:r w:rsidR="009A6851">
        <w:rPr>
          <w:rFonts w:ascii="Times New Roman" w:hAnsi="Times New Roman" w:cs="Times New Roman"/>
          <w:sz w:val="28"/>
          <w:szCs w:val="28"/>
        </w:rPr>
        <w:t xml:space="preserve">ым </w:t>
      </w:r>
      <w:r w:rsidR="00900F31">
        <w:rPr>
          <w:rFonts w:ascii="Times New Roman" w:hAnsi="Times New Roman" w:cs="Times New Roman"/>
          <w:sz w:val="28"/>
          <w:szCs w:val="28"/>
        </w:rPr>
        <w:t>воспитанником</w:t>
      </w:r>
      <w:r w:rsidR="009A6851">
        <w:rPr>
          <w:rFonts w:ascii="Times New Roman" w:hAnsi="Times New Roman" w:cs="Times New Roman"/>
          <w:sz w:val="28"/>
          <w:szCs w:val="28"/>
        </w:rPr>
        <w:t xml:space="preserve">, и специалистов, </w:t>
      </w:r>
      <w:r w:rsidRPr="004707AE">
        <w:rPr>
          <w:rFonts w:ascii="Times New Roman" w:hAnsi="Times New Roman" w:cs="Times New Roman"/>
          <w:sz w:val="28"/>
          <w:szCs w:val="28"/>
        </w:rPr>
        <w:t>участву</w:t>
      </w:r>
      <w:r w:rsidR="00DA1CD0">
        <w:rPr>
          <w:rFonts w:ascii="Times New Roman" w:hAnsi="Times New Roman" w:cs="Times New Roman"/>
          <w:sz w:val="28"/>
          <w:szCs w:val="28"/>
        </w:rPr>
        <w:t xml:space="preserve">ющих в его психолого- </w:t>
      </w:r>
      <w:r w:rsidRPr="004707AE">
        <w:rPr>
          <w:rFonts w:ascii="Times New Roman" w:hAnsi="Times New Roman" w:cs="Times New Roman"/>
          <w:sz w:val="28"/>
          <w:szCs w:val="28"/>
        </w:rPr>
        <w:t>педаг</w:t>
      </w:r>
      <w:r w:rsidR="009A6851">
        <w:rPr>
          <w:rFonts w:ascii="Times New Roman" w:hAnsi="Times New Roman" w:cs="Times New Roman"/>
          <w:sz w:val="28"/>
          <w:szCs w:val="28"/>
        </w:rPr>
        <w:t xml:space="preserve">огическом сопровождении, не позднее трех </w:t>
      </w:r>
      <w:r w:rsidRPr="004707AE">
        <w:rPr>
          <w:rFonts w:ascii="Times New Roman" w:hAnsi="Times New Roman" w:cs="Times New Roman"/>
          <w:sz w:val="28"/>
          <w:szCs w:val="28"/>
        </w:rPr>
        <w:t>рабочих дней после проведения заседания.</w:t>
      </w:r>
    </w:p>
    <w:p w14:paraId="17FAE207" w14:textId="60BA1DF4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2.</w:t>
      </w:r>
      <w:r w:rsidR="00A840ED">
        <w:rPr>
          <w:rFonts w:ascii="Times New Roman" w:hAnsi="Times New Roman" w:cs="Times New Roman"/>
          <w:sz w:val="28"/>
          <w:szCs w:val="28"/>
        </w:rPr>
        <w:t>9</w:t>
      </w:r>
      <w:r w:rsidRPr="004707AE">
        <w:rPr>
          <w:rFonts w:ascii="Times New Roman" w:hAnsi="Times New Roman" w:cs="Times New Roman"/>
          <w:sz w:val="28"/>
          <w:szCs w:val="28"/>
        </w:rPr>
        <w:t xml:space="preserve">. При направлении </w:t>
      </w:r>
      <w:r w:rsidR="00900F31">
        <w:rPr>
          <w:rFonts w:ascii="Times New Roman" w:hAnsi="Times New Roman" w:cs="Times New Roman"/>
          <w:sz w:val="28"/>
          <w:szCs w:val="28"/>
        </w:rPr>
        <w:t>воспитанника</w:t>
      </w:r>
      <w:r w:rsidRPr="004707AE">
        <w:rPr>
          <w:rFonts w:ascii="Times New Roman" w:hAnsi="Times New Roman" w:cs="Times New Roman"/>
          <w:sz w:val="28"/>
          <w:szCs w:val="28"/>
        </w:rPr>
        <w:t xml:space="preserve"> на психолого-медико-педагогическую</w:t>
      </w:r>
    </w:p>
    <w:p w14:paraId="0EBDF226" w14:textId="77777777" w:rsid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комиссию (далее - ПМПК)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>о</w:t>
      </w:r>
      <w:r w:rsidR="00DA1CD0">
        <w:rPr>
          <w:rFonts w:ascii="Times New Roman" w:hAnsi="Times New Roman" w:cs="Times New Roman"/>
          <w:sz w:val="28"/>
          <w:szCs w:val="28"/>
        </w:rPr>
        <w:t>формляется п</w:t>
      </w:r>
      <w:r w:rsidR="009A6851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proofErr w:type="spellStart"/>
      <w:r w:rsidR="009A685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A6851">
        <w:rPr>
          <w:rFonts w:ascii="Times New Roman" w:hAnsi="Times New Roman" w:cs="Times New Roman"/>
          <w:sz w:val="28"/>
          <w:szCs w:val="28"/>
        </w:rPr>
        <w:t xml:space="preserve"> на </w:t>
      </w:r>
      <w:r w:rsidR="00900F31">
        <w:rPr>
          <w:rFonts w:ascii="Times New Roman" w:hAnsi="Times New Roman" w:cs="Times New Roman"/>
          <w:sz w:val="28"/>
          <w:szCs w:val="28"/>
        </w:rPr>
        <w:t>воспитанника</w:t>
      </w:r>
      <w:r w:rsidR="009A6851">
        <w:rPr>
          <w:rFonts w:ascii="Times New Roman" w:hAnsi="Times New Roman" w:cs="Times New Roman"/>
          <w:sz w:val="28"/>
          <w:szCs w:val="28"/>
        </w:rPr>
        <w:t>.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о</w:t>
      </w:r>
      <w:r w:rsidR="00900F31">
        <w:rPr>
          <w:rFonts w:ascii="Times New Roman" w:hAnsi="Times New Roman" w:cs="Times New Roman"/>
          <w:sz w:val="28"/>
          <w:szCs w:val="28"/>
        </w:rPr>
        <w:t>воспитанника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для </w:t>
      </w:r>
      <w:r w:rsidR="00DA1CD0">
        <w:rPr>
          <w:rFonts w:ascii="Times New Roman" w:hAnsi="Times New Roman" w:cs="Times New Roman"/>
          <w:sz w:val="28"/>
          <w:szCs w:val="28"/>
        </w:rPr>
        <w:t xml:space="preserve">предоставления на ПМПК </w:t>
      </w:r>
      <w:r w:rsidR="009A6851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Pr="004707AE">
        <w:rPr>
          <w:rFonts w:ascii="Times New Roman" w:hAnsi="Times New Roman" w:cs="Times New Roman"/>
          <w:sz w:val="28"/>
          <w:szCs w:val="28"/>
        </w:rPr>
        <w:t>родителям (законным представителям) под личную подпись.</w:t>
      </w:r>
    </w:p>
    <w:p w14:paraId="27FF59D9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269C99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07AE">
        <w:rPr>
          <w:rFonts w:ascii="Times New Roman" w:hAnsi="Times New Roman" w:cs="Times New Roman"/>
          <w:b/>
          <w:sz w:val="28"/>
          <w:szCs w:val="28"/>
        </w:rPr>
        <w:t>3</w:t>
      </w:r>
      <w:r w:rsidRPr="004707AE">
        <w:rPr>
          <w:rFonts w:ascii="Times New Roman" w:hAnsi="Times New Roman" w:cs="Times New Roman"/>
          <w:sz w:val="28"/>
          <w:szCs w:val="28"/>
        </w:rPr>
        <w:t xml:space="preserve">. </w:t>
      </w:r>
      <w:r w:rsidRPr="004707AE">
        <w:rPr>
          <w:rFonts w:ascii="Times New Roman" w:hAnsi="Times New Roman" w:cs="Times New Roman"/>
          <w:b/>
          <w:sz w:val="28"/>
          <w:szCs w:val="28"/>
        </w:rPr>
        <w:t xml:space="preserve">Режим деятельности </w:t>
      </w:r>
      <w:proofErr w:type="spellStart"/>
      <w:r w:rsidRPr="004707AE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14:paraId="065246FE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3.1.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Периодичность проведения заседаний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определяется запросом</w:t>
      </w:r>
    </w:p>
    <w:p w14:paraId="1D7A3499" w14:textId="77777777" w:rsidR="004707AE" w:rsidRPr="004707AE" w:rsidRDefault="00DA1CD0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 на обследование и организацию комплексного сопровождения</w:t>
      </w:r>
    </w:p>
    <w:p w14:paraId="74409F81" w14:textId="77777777" w:rsidR="004707AE" w:rsidRPr="004707AE" w:rsidRDefault="00900F3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воспитанников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 и отражается в графике проведения заседаний.</w:t>
      </w:r>
    </w:p>
    <w:p w14:paraId="6E341477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3.2.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подразделяются на плановые и внеплановые.</w:t>
      </w:r>
    </w:p>
    <w:p w14:paraId="5F021C21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3.3.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Плановые заседания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</w:t>
      </w:r>
      <w:r w:rsidR="009A6851">
        <w:rPr>
          <w:rFonts w:ascii="Times New Roman" w:hAnsi="Times New Roman" w:cs="Times New Roman"/>
          <w:sz w:val="28"/>
          <w:szCs w:val="28"/>
        </w:rPr>
        <w:t xml:space="preserve">мики обучения </w:t>
      </w:r>
      <w:r w:rsidRPr="004707AE">
        <w:rPr>
          <w:rFonts w:ascii="Times New Roman" w:hAnsi="Times New Roman" w:cs="Times New Roman"/>
          <w:sz w:val="28"/>
          <w:szCs w:val="28"/>
        </w:rPr>
        <w:t>и коррекции для внесения (при необхо</w:t>
      </w:r>
      <w:r w:rsidR="009A6851">
        <w:rPr>
          <w:rFonts w:ascii="Times New Roman" w:hAnsi="Times New Roman" w:cs="Times New Roman"/>
          <w:sz w:val="28"/>
          <w:szCs w:val="28"/>
        </w:rPr>
        <w:t xml:space="preserve">димости) изменений и дополнений </w:t>
      </w:r>
      <w:r w:rsidRPr="004707AE">
        <w:rPr>
          <w:rFonts w:ascii="Times New Roman" w:hAnsi="Times New Roman" w:cs="Times New Roman"/>
          <w:sz w:val="28"/>
          <w:szCs w:val="28"/>
        </w:rPr>
        <w:t>в рекомендации по организации психолог</w:t>
      </w:r>
      <w:r w:rsidR="009A6851">
        <w:rPr>
          <w:rFonts w:ascii="Times New Roman" w:hAnsi="Times New Roman" w:cs="Times New Roman"/>
          <w:sz w:val="28"/>
          <w:szCs w:val="28"/>
        </w:rPr>
        <w:t xml:space="preserve">о-педагогического сопровождения </w:t>
      </w:r>
      <w:r w:rsidR="00900F31">
        <w:rPr>
          <w:rFonts w:ascii="Times New Roman" w:hAnsi="Times New Roman" w:cs="Times New Roman"/>
          <w:sz w:val="28"/>
          <w:szCs w:val="28"/>
        </w:rPr>
        <w:t>воспитанников</w:t>
      </w:r>
      <w:r w:rsidRPr="004707AE">
        <w:rPr>
          <w:rFonts w:ascii="Times New Roman" w:hAnsi="Times New Roman" w:cs="Times New Roman"/>
          <w:sz w:val="28"/>
          <w:szCs w:val="28"/>
        </w:rPr>
        <w:t>.</w:t>
      </w:r>
    </w:p>
    <w:p w14:paraId="6EFE046A" w14:textId="77777777" w:rsidR="00DA1CD0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3.4.</w:t>
      </w:r>
      <w:r w:rsidR="00DA1CD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Внеплановые заседания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п</w:t>
      </w:r>
      <w:r w:rsidR="009A6851">
        <w:rPr>
          <w:rFonts w:ascii="Times New Roman" w:hAnsi="Times New Roman" w:cs="Times New Roman"/>
          <w:sz w:val="28"/>
          <w:szCs w:val="28"/>
        </w:rPr>
        <w:t>роводятся</w:t>
      </w:r>
      <w:r w:rsidR="00DA1CD0">
        <w:rPr>
          <w:rFonts w:ascii="Times New Roman" w:hAnsi="Times New Roman" w:cs="Times New Roman"/>
          <w:sz w:val="28"/>
          <w:szCs w:val="28"/>
        </w:rPr>
        <w:t>:</w:t>
      </w:r>
      <w:r w:rsidR="009A6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C3BF7" w14:textId="77777777" w:rsidR="004707AE" w:rsidRPr="004707AE" w:rsidRDefault="00DA1CD0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851">
        <w:rPr>
          <w:rFonts w:ascii="Times New Roman" w:hAnsi="Times New Roman" w:cs="Times New Roman"/>
          <w:sz w:val="28"/>
          <w:szCs w:val="28"/>
        </w:rPr>
        <w:t xml:space="preserve">при зачислении нового </w:t>
      </w:r>
      <w:proofErr w:type="spellStart"/>
      <w:r w:rsidR="00900F31">
        <w:rPr>
          <w:rFonts w:ascii="Times New Roman" w:hAnsi="Times New Roman" w:cs="Times New Roman"/>
          <w:sz w:val="28"/>
          <w:szCs w:val="28"/>
        </w:rPr>
        <w:t>воспитаника</w:t>
      </w:r>
      <w:proofErr w:type="spellEnd"/>
      <w:r w:rsidR="004707AE" w:rsidRPr="004707AE">
        <w:rPr>
          <w:rFonts w:ascii="Times New Roman" w:hAnsi="Times New Roman" w:cs="Times New Roman"/>
          <w:sz w:val="28"/>
          <w:szCs w:val="28"/>
        </w:rPr>
        <w:t>, нуждающегося в психолого-педагогическом сопровождении;</w:t>
      </w:r>
    </w:p>
    <w:p w14:paraId="6495241B" w14:textId="77777777" w:rsidR="004707AE" w:rsidRPr="004707AE" w:rsidRDefault="00DA1CD0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при отрицательной (положительной) динамике обучения и развития </w:t>
      </w:r>
      <w:r w:rsidR="00900F31">
        <w:rPr>
          <w:rFonts w:ascii="Times New Roman" w:hAnsi="Times New Roman" w:cs="Times New Roman"/>
          <w:sz w:val="28"/>
          <w:szCs w:val="28"/>
        </w:rPr>
        <w:t>воспитанника</w:t>
      </w:r>
      <w:r w:rsidR="004707AE" w:rsidRPr="004707AE">
        <w:rPr>
          <w:rFonts w:ascii="Times New Roman" w:hAnsi="Times New Roman" w:cs="Times New Roman"/>
          <w:sz w:val="28"/>
          <w:szCs w:val="28"/>
        </w:rPr>
        <w:t>;</w:t>
      </w:r>
    </w:p>
    <w:p w14:paraId="4897148C" w14:textId="77777777" w:rsidR="004707AE" w:rsidRPr="004707AE" w:rsidRDefault="00DA1CD0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>при возникновении новых обстоятельств, влияющих на обучение и развитие</w:t>
      </w:r>
    </w:p>
    <w:p w14:paraId="66FC188C" w14:textId="77777777" w:rsidR="00336E9F" w:rsidRDefault="00900F3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A6851">
        <w:rPr>
          <w:rFonts w:ascii="Times New Roman" w:hAnsi="Times New Roman" w:cs="Times New Roman"/>
          <w:sz w:val="28"/>
          <w:szCs w:val="28"/>
        </w:rPr>
        <w:t xml:space="preserve">с запросами родителей (законных </w:t>
      </w:r>
      <w:r w:rsidR="004707AE" w:rsidRPr="004707AE">
        <w:rPr>
          <w:rFonts w:ascii="Times New Roman" w:hAnsi="Times New Roman" w:cs="Times New Roman"/>
          <w:sz w:val="28"/>
          <w:szCs w:val="28"/>
        </w:rPr>
        <w:t>предста</w:t>
      </w:r>
      <w:r w:rsidR="009A6851">
        <w:rPr>
          <w:rFonts w:ascii="Times New Roman" w:hAnsi="Times New Roman" w:cs="Times New Roman"/>
          <w:sz w:val="28"/>
          <w:szCs w:val="28"/>
        </w:rPr>
        <w:t xml:space="preserve">вителей)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, педагогических и руководящих </w:t>
      </w:r>
      <w:r w:rsidR="009A685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A1CD0">
        <w:rPr>
          <w:rFonts w:ascii="Times New Roman" w:hAnsi="Times New Roman" w:cs="Times New Roman"/>
          <w:sz w:val="28"/>
          <w:szCs w:val="28"/>
        </w:rPr>
        <w:t>МБДОУ</w:t>
      </w:r>
      <w:r w:rsidR="009A685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469CF5" w14:textId="77777777" w:rsidR="00336E9F" w:rsidRDefault="00336E9F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85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решения конфликтных ситуаций и других случаях. </w:t>
      </w:r>
    </w:p>
    <w:p w14:paraId="600044A2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3.5.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</w:t>
      </w:r>
    </w:p>
    <w:p w14:paraId="0555EEC5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образовательной программы, комплексного обследования специал</w:t>
      </w:r>
      <w:r w:rsidR="009A6851">
        <w:rPr>
          <w:rFonts w:ascii="Times New Roman" w:hAnsi="Times New Roman" w:cs="Times New Roman"/>
          <w:sz w:val="28"/>
          <w:szCs w:val="28"/>
        </w:rPr>
        <w:t xml:space="preserve">истами </w:t>
      </w:r>
      <w:proofErr w:type="spellStart"/>
      <w:r w:rsidR="009A685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A6851">
        <w:rPr>
          <w:rFonts w:ascii="Times New Roman" w:hAnsi="Times New Roman" w:cs="Times New Roman"/>
          <w:sz w:val="28"/>
          <w:szCs w:val="28"/>
        </w:rPr>
        <w:t xml:space="preserve">, </w:t>
      </w:r>
      <w:r w:rsidRPr="004707AE">
        <w:rPr>
          <w:rFonts w:ascii="Times New Roman" w:hAnsi="Times New Roman" w:cs="Times New Roman"/>
          <w:sz w:val="28"/>
          <w:szCs w:val="28"/>
        </w:rPr>
        <w:t xml:space="preserve">степень социализации и адаптации </w:t>
      </w:r>
      <w:r w:rsidR="00900F31">
        <w:rPr>
          <w:rFonts w:ascii="Times New Roman" w:hAnsi="Times New Roman" w:cs="Times New Roman"/>
          <w:sz w:val="28"/>
          <w:szCs w:val="28"/>
        </w:rPr>
        <w:t>воспитанника</w:t>
      </w:r>
      <w:r w:rsidRPr="004707AE">
        <w:rPr>
          <w:rFonts w:ascii="Times New Roman" w:hAnsi="Times New Roman" w:cs="Times New Roman"/>
          <w:sz w:val="28"/>
          <w:szCs w:val="28"/>
        </w:rPr>
        <w:t>.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>для участников образовательных отношений по организации психолого-педагогического сопровождения обучающегося.</w:t>
      </w:r>
    </w:p>
    <w:p w14:paraId="4CB5AEF7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3.6.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Деятельность специалистов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14:paraId="71062ACB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3.7.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Специалисты, включенные в состав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>, выполняют работу в рамках</w:t>
      </w:r>
    </w:p>
    <w:p w14:paraId="14A4B19F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основного рабочего времени, составляя индивидуал</w:t>
      </w:r>
      <w:r w:rsidR="009A6851">
        <w:rPr>
          <w:rFonts w:ascii="Times New Roman" w:hAnsi="Times New Roman" w:cs="Times New Roman"/>
          <w:sz w:val="28"/>
          <w:szCs w:val="28"/>
        </w:rPr>
        <w:t xml:space="preserve">ьный план работы в соответствии </w:t>
      </w:r>
      <w:r w:rsidRPr="004707AE">
        <w:rPr>
          <w:rFonts w:ascii="Times New Roman" w:hAnsi="Times New Roman" w:cs="Times New Roman"/>
          <w:sz w:val="28"/>
          <w:szCs w:val="28"/>
        </w:rPr>
        <w:t xml:space="preserve">с планом заседаний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>, а также запросами участников образовательных отнош</w:t>
      </w:r>
      <w:r w:rsidR="009A6851">
        <w:rPr>
          <w:rFonts w:ascii="Times New Roman" w:hAnsi="Times New Roman" w:cs="Times New Roman"/>
          <w:sz w:val="28"/>
          <w:szCs w:val="28"/>
        </w:rPr>
        <w:t xml:space="preserve">ений </w:t>
      </w:r>
      <w:r w:rsidRPr="004707AE">
        <w:rPr>
          <w:rFonts w:ascii="Times New Roman" w:hAnsi="Times New Roman" w:cs="Times New Roman"/>
          <w:sz w:val="28"/>
          <w:szCs w:val="28"/>
        </w:rPr>
        <w:t>на обследование и организа</w:t>
      </w:r>
      <w:r w:rsidR="00900F31">
        <w:rPr>
          <w:rFonts w:ascii="Times New Roman" w:hAnsi="Times New Roman" w:cs="Times New Roman"/>
          <w:sz w:val="28"/>
          <w:szCs w:val="28"/>
        </w:rPr>
        <w:t>цию комплексного сопровождения воспитанников</w:t>
      </w:r>
      <w:r w:rsidRPr="004707AE">
        <w:rPr>
          <w:rFonts w:ascii="Times New Roman" w:hAnsi="Times New Roman" w:cs="Times New Roman"/>
          <w:sz w:val="28"/>
          <w:szCs w:val="28"/>
        </w:rPr>
        <w:t>.</w:t>
      </w:r>
    </w:p>
    <w:p w14:paraId="4254CC4F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07AE">
        <w:rPr>
          <w:rFonts w:ascii="Times New Roman" w:hAnsi="Times New Roman" w:cs="Times New Roman"/>
          <w:b/>
          <w:sz w:val="28"/>
          <w:szCs w:val="28"/>
        </w:rPr>
        <w:t>4. Проведение обследования</w:t>
      </w:r>
    </w:p>
    <w:p w14:paraId="4A2ED348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4.1.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Процедура и продолжительность обследования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определяются исходя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>из задач обследования, а также возрастных, психофизических и иных</w:t>
      </w:r>
    </w:p>
    <w:p w14:paraId="016C502B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индивидуал</w:t>
      </w:r>
      <w:r w:rsidR="00900F31">
        <w:rPr>
          <w:rFonts w:ascii="Times New Roman" w:hAnsi="Times New Roman" w:cs="Times New Roman"/>
          <w:sz w:val="28"/>
          <w:szCs w:val="28"/>
        </w:rPr>
        <w:t>ьных особенностей обследуемого воспитанника</w:t>
      </w:r>
      <w:r w:rsidRPr="004707AE">
        <w:rPr>
          <w:rFonts w:ascii="Times New Roman" w:hAnsi="Times New Roman" w:cs="Times New Roman"/>
          <w:sz w:val="28"/>
          <w:szCs w:val="28"/>
        </w:rPr>
        <w:t>.</w:t>
      </w:r>
    </w:p>
    <w:p w14:paraId="334C4163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4.2.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900F31">
        <w:rPr>
          <w:rFonts w:ascii="Times New Roman" w:hAnsi="Times New Roman" w:cs="Times New Roman"/>
          <w:sz w:val="28"/>
          <w:szCs w:val="28"/>
        </w:rPr>
        <w:t>воспитанников</w:t>
      </w:r>
      <w:r w:rsidRPr="004707AE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 или сотрудников </w:t>
      </w:r>
      <w:r w:rsidR="00336E9F">
        <w:rPr>
          <w:rFonts w:ascii="Times New Roman" w:hAnsi="Times New Roman" w:cs="Times New Roman"/>
          <w:sz w:val="28"/>
          <w:szCs w:val="28"/>
        </w:rPr>
        <w:t>МБДОУ</w:t>
      </w:r>
      <w:r w:rsidR="009A6851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>с письменного согласия родителей (законных представителей)</w:t>
      </w:r>
      <w:r w:rsidR="00336E9F">
        <w:rPr>
          <w:rFonts w:ascii="Times New Roman" w:hAnsi="Times New Roman" w:cs="Times New Roman"/>
          <w:sz w:val="28"/>
          <w:szCs w:val="28"/>
        </w:rPr>
        <w:t>.</w:t>
      </w:r>
      <w:r w:rsidRPr="004707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53C8D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4.3.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заблаговременно</w:t>
      </w:r>
    </w:p>
    <w:p w14:paraId="1FA09413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>, организует</w:t>
      </w:r>
      <w:r w:rsidR="009A6851">
        <w:rPr>
          <w:rFonts w:ascii="Times New Roman" w:hAnsi="Times New Roman" w:cs="Times New Roman"/>
          <w:sz w:val="28"/>
          <w:szCs w:val="28"/>
        </w:rPr>
        <w:t xml:space="preserve"> подготовку </w:t>
      </w:r>
      <w:r w:rsidRPr="004707AE">
        <w:rPr>
          <w:rFonts w:ascii="Times New Roman" w:hAnsi="Times New Roman" w:cs="Times New Roman"/>
          <w:sz w:val="28"/>
          <w:szCs w:val="28"/>
        </w:rPr>
        <w:t xml:space="preserve">и проведение заседания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>.</w:t>
      </w:r>
    </w:p>
    <w:p w14:paraId="6E5D6A7D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На период подготовки к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</w:t>
      </w:r>
    </w:p>
    <w:p w14:paraId="10CB2DD8" w14:textId="77777777" w:rsidR="004707AE" w:rsidRPr="004707AE" w:rsidRDefault="00F40467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воспитаннику </w:t>
      </w:r>
      <w:r w:rsidR="004707AE" w:rsidRPr="004707AE">
        <w:rPr>
          <w:rFonts w:ascii="Times New Roman" w:hAnsi="Times New Roman" w:cs="Times New Roman"/>
          <w:sz w:val="28"/>
          <w:szCs w:val="28"/>
        </w:rPr>
        <w:t>назначается ведущий специалист</w:t>
      </w:r>
      <w:r w:rsidR="00336E9F">
        <w:rPr>
          <w:rFonts w:ascii="Times New Roman" w:hAnsi="Times New Roman" w:cs="Times New Roman"/>
          <w:sz w:val="28"/>
          <w:szCs w:val="28"/>
        </w:rPr>
        <w:t xml:space="preserve"> - </w:t>
      </w:r>
      <w:r w:rsidR="004707AE" w:rsidRPr="004707AE">
        <w:rPr>
          <w:rFonts w:ascii="Times New Roman" w:hAnsi="Times New Roman" w:cs="Times New Roman"/>
          <w:sz w:val="28"/>
          <w:szCs w:val="28"/>
        </w:rPr>
        <w:t>воспитатель. Ведущий специалист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36E9F">
        <w:rPr>
          <w:rFonts w:ascii="Times New Roman" w:hAnsi="Times New Roman" w:cs="Times New Roman"/>
          <w:sz w:val="28"/>
          <w:szCs w:val="28"/>
        </w:rPr>
        <w:t>воспитанника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707AE"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4707AE" w:rsidRPr="004707AE"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обсуждений на </w:t>
      </w:r>
      <w:proofErr w:type="spellStart"/>
      <w:r w:rsidR="004707AE"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4707AE" w:rsidRPr="004707AE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14:paraId="5DAA6D0A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4.5.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>По данным обследования к</w:t>
      </w:r>
      <w:r w:rsidR="00336E9F">
        <w:rPr>
          <w:rFonts w:ascii="Times New Roman" w:hAnsi="Times New Roman" w:cs="Times New Roman"/>
          <w:sz w:val="28"/>
          <w:szCs w:val="28"/>
        </w:rPr>
        <w:t xml:space="preserve">аждым специалистом составляется </w:t>
      </w:r>
      <w:r w:rsidRPr="004707AE">
        <w:rPr>
          <w:rFonts w:ascii="Times New Roman" w:hAnsi="Times New Roman" w:cs="Times New Roman"/>
          <w:sz w:val="28"/>
          <w:szCs w:val="28"/>
        </w:rPr>
        <w:t>заключение</w:t>
      </w:r>
      <w:r w:rsidR="00336E9F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>и разрабатываются рекомендации.</w:t>
      </w:r>
    </w:p>
    <w:p w14:paraId="6E2613F6" w14:textId="77777777" w:rsidR="004707AE" w:rsidRPr="004707AE" w:rsidRDefault="00336E9F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r w:rsidR="004707AE" w:rsidRPr="004707A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4707AE" w:rsidRPr="004707AE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</w:t>
      </w:r>
    </w:p>
    <w:p w14:paraId="45D8C3D2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 xml:space="preserve">специалистом, составляется коллегиальное заключение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>.</w:t>
      </w:r>
    </w:p>
    <w:p w14:paraId="27DD2815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4.6. Родители (законные представители) имеют право принимать участие</w:t>
      </w:r>
    </w:p>
    <w:p w14:paraId="6A576A78" w14:textId="77777777" w:rsidR="004707AE" w:rsidRPr="004707AE" w:rsidRDefault="004707AE" w:rsidP="00336E9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в обсуждении результатов осво</w:t>
      </w:r>
      <w:r w:rsidR="00336E9F">
        <w:rPr>
          <w:rFonts w:ascii="Times New Roman" w:hAnsi="Times New Roman" w:cs="Times New Roman"/>
          <w:sz w:val="28"/>
          <w:szCs w:val="28"/>
        </w:rPr>
        <w:t xml:space="preserve">ения содержания образовательной </w:t>
      </w:r>
      <w:r w:rsidR="009A6851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Pr="004707AE">
        <w:rPr>
          <w:rFonts w:ascii="Times New Roman" w:hAnsi="Times New Roman" w:cs="Times New Roman"/>
          <w:sz w:val="28"/>
          <w:szCs w:val="28"/>
        </w:rPr>
        <w:t xml:space="preserve">комплексного обследования специалистами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>, степ</w:t>
      </w:r>
      <w:r w:rsidR="009A6851">
        <w:rPr>
          <w:rFonts w:ascii="Times New Roman" w:hAnsi="Times New Roman" w:cs="Times New Roman"/>
          <w:sz w:val="28"/>
          <w:szCs w:val="28"/>
        </w:rPr>
        <w:t xml:space="preserve">ени социализации и адаптации </w:t>
      </w:r>
      <w:r w:rsidR="00F40467">
        <w:rPr>
          <w:rFonts w:ascii="Times New Roman" w:hAnsi="Times New Roman" w:cs="Times New Roman"/>
          <w:sz w:val="28"/>
          <w:szCs w:val="28"/>
        </w:rPr>
        <w:t>воспитанника</w:t>
      </w:r>
      <w:r w:rsidRPr="004707AE">
        <w:rPr>
          <w:rFonts w:ascii="Times New Roman" w:hAnsi="Times New Roman" w:cs="Times New Roman"/>
          <w:sz w:val="28"/>
          <w:szCs w:val="28"/>
        </w:rPr>
        <w:t>.</w:t>
      </w:r>
    </w:p>
    <w:p w14:paraId="369C6A51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07AE">
        <w:rPr>
          <w:rFonts w:ascii="Times New Roman" w:hAnsi="Times New Roman" w:cs="Times New Roman"/>
          <w:b/>
          <w:sz w:val="28"/>
          <w:szCs w:val="28"/>
        </w:rPr>
        <w:t xml:space="preserve">5. Содержание рекомендаций </w:t>
      </w:r>
      <w:proofErr w:type="spellStart"/>
      <w:r w:rsidRPr="004707AE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b/>
          <w:sz w:val="28"/>
          <w:szCs w:val="28"/>
        </w:rPr>
        <w:t xml:space="preserve"> по организации психолого-</w:t>
      </w:r>
    </w:p>
    <w:p w14:paraId="29A76E68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07AE">
        <w:rPr>
          <w:rFonts w:ascii="Times New Roman" w:hAnsi="Times New Roman" w:cs="Times New Roman"/>
          <w:b/>
          <w:sz w:val="28"/>
          <w:szCs w:val="28"/>
        </w:rPr>
        <w:t>педагогического сопровождения обучающихся</w:t>
      </w:r>
      <w:r w:rsidR="00336E9F">
        <w:rPr>
          <w:rFonts w:ascii="Times New Roman" w:hAnsi="Times New Roman" w:cs="Times New Roman"/>
          <w:b/>
          <w:sz w:val="28"/>
          <w:szCs w:val="28"/>
        </w:rPr>
        <w:t>.</w:t>
      </w:r>
    </w:p>
    <w:p w14:paraId="1743627A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4707AE">
        <w:rPr>
          <w:rFonts w:ascii="Times New Roman" w:hAnsi="Times New Roman" w:cs="Times New Roman"/>
          <w:sz w:val="28"/>
          <w:szCs w:val="28"/>
        </w:rPr>
        <w:t>1.Рекомендации</w:t>
      </w:r>
      <w:proofErr w:type="gramEnd"/>
      <w:r w:rsidRPr="00470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</w:t>
      </w:r>
    </w:p>
    <w:p w14:paraId="0F259BDE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E40D50">
        <w:rPr>
          <w:rFonts w:ascii="Times New Roman" w:hAnsi="Times New Roman" w:cs="Times New Roman"/>
          <w:sz w:val="28"/>
          <w:szCs w:val="28"/>
        </w:rPr>
        <w:t>воспитанника</w:t>
      </w:r>
      <w:r w:rsidRPr="004707A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</w:p>
    <w:p w14:paraId="30D95A4F" w14:textId="77777777" w:rsidR="009A6851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 xml:space="preserve">конкретизируют, дополняют рекомендации ПМПК и могут включать в том числе: </w:t>
      </w:r>
    </w:p>
    <w:p w14:paraId="1D6A4731" w14:textId="77777777" w:rsidR="009A6851" w:rsidRDefault="009A685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07AE" w:rsidRPr="004707AE">
        <w:rPr>
          <w:rFonts w:ascii="Times New Roman" w:hAnsi="Times New Roman" w:cs="Times New Roman"/>
          <w:sz w:val="28"/>
          <w:szCs w:val="28"/>
        </w:rPr>
        <w:t>разработку адаптированной основной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программы; </w:t>
      </w:r>
    </w:p>
    <w:p w14:paraId="1139E903" w14:textId="77777777" w:rsidR="004707AE" w:rsidRPr="004707AE" w:rsidRDefault="009A685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разработку индивидуального учебного плана </w:t>
      </w:r>
      <w:r w:rsidR="00E40D50">
        <w:rPr>
          <w:rFonts w:ascii="Times New Roman" w:hAnsi="Times New Roman" w:cs="Times New Roman"/>
          <w:sz w:val="28"/>
          <w:szCs w:val="28"/>
        </w:rPr>
        <w:t>воспитанника</w:t>
      </w:r>
      <w:r w:rsidR="004707AE" w:rsidRPr="004707AE">
        <w:rPr>
          <w:rFonts w:ascii="Times New Roman" w:hAnsi="Times New Roman" w:cs="Times New Roman"/>
          <w:sz w:val="28"/>
          <w:szCs w:val="28"/>
        </w:rPr>
        <w:t>;</w:t>
      </w:r>
    </w:p>
    <w:p w14:paraId="75ACD321" w14:textId="77777777" w:rsidR="004707AE" w:rsidRPr="004707AE" w:rsidRDefault="009A685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14:paraId="022C9E4A" w14:textId="77777777" w:rsidR="004707AE" w:rsidRPr="004707AE" w:rsidRDefault="009A685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>предоставление услуг тьютора, ассистента (помощника), оказывающего</w:t>
      </w:r>
    </w:p>
    <w:p w14:paraId="04C135C2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обучающемуся необходимую техническую помощь, услуг по сурдопереводу,</w:t>
      </w:r>
    </w:p>
    <w:p w14:paraId="033801CA" w14:textId="77777777" w:rsidR="00E40D50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7AE">
        <w:rPr>
          <w:rFonts w:ascii="Times New Roman" w:hAnsi="Times New Roman" w:cs="Times New Roman"/>
          <w:sz w:val="28"/>
          <w:szCs w:val="28"/>
        </w:rPr>
        <w:t>тифлопереводу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тифлосурдопереводу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(индивидуал</w:t>
      </w:r>
      <w:r w:rsidR="009A6851">
        <w:rPr>
          <w:rFonts w:ascii="Times New Roman" w:hAnsi="Times New Roman" w:cs="Times New Roman"/>
          <w:sz w:val="28"/>
          <w:szCs w:val="28"/>
        </w:rPr>
        <w:t xml:space="preserve">ьно или на группу </w:t>
      </w:r>
      <w:r w:rsidR="00E40D50">
        <w:rPr>
          <w:rFonts w:ascii="Times New Roman" w:hAnsi="Times New Roman" w:cs="Times New Roman"/>
          <w:sz w:val="28"/>
          <w:szCs w:val="28"/>
        </w:rPr>
        <w:t>воспитанников</w:t>
      </w:r>
      <w:r w:rsidR="009A6851">
        <w:rPr>
          <w:rFonts w:ascii="Times New Roman" w:hAnsi="Times New Roman" w:cs="Times New Roman"/>
          <w:sz w:val="28"/>
          <w:szCs w:val="28"/>
        </w:rPr>
        <w:t xml:space="preserve">), </w:t>
      </w:r>
      <w:r w:rsidRPr="004707AE">
        <w:rPr>
          <w:rFonts w:ascii="Times New Roman" w:hAnsi="Times New Roman" w:cs="Times New Roman"/>
          <w:sz w:val="28"/>
          <w:szCs w:val="28"/>
        </w:rPr>
        <w:t xml:space="preserve">в том числе на период адаптации </w:t>
      </w:r>
      <w:r w:rsidR="00E40D50">
        <w:rPr>
          <w:rFonts w:ascii="Times New Roman" w:hAnsi="Times New Roman" w:cs="Times New Roman"/>
          <w:sz w:val="28"/>
          <w:szCs w:val="28"/>
        </w:rPr>
        <w:t>воспитанника</w:t>
      </w:r>
      <w:r w:rsidRPr="004707A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40D50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9A6851">
        <w:rPr>
          <w:rFonts w:ascii="Times New Roman" w:hAnsi="Times New Roman" w:cs="Times New Roman"/>
          <w:sz w:val="28"/>
          <w:szCs w:val="28"/>
        </w:rPr>
        <w:t xml:space="preserve"> </w:t>
      </w:r>
      <w:r w:rsidR="00E40D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0D50">
        <w:rPr>
          <w:rFonts w:ascii="Times New Roman" w:hAnsi="Times New Roman" w:cs="Times New Roman"/>
          <w:sz w:val="28"/>
          <w:szCs w:val="28"/>
        </w:rPr>
        <w:t>квартал</w:t>
      </w:r>
      <w:r w:rsidR="009A6851">
        <w:rPr>
          <w:rFonts w:ascii="Times New Roman" w:hAnsi="Times New Roman" w:cs="Times New Roman"/>
          <w:sz w:val="28"/>
          <w:szCs w:val="28"/>
        </w:rPr>
        <w:t xml:space="preserve">, </w:t>
      </w:r>
      <w:r w:rsidRPr="004707AE">
        <w:rPr>
          <w:rFonts w:ascii="Times New Roman" w:hAnsi="Times New Roman" w:cs="Times New Roman"/>
          <w:sz w:val="28"/>
          <w:szCs w:val="28"/>
        </w:rPr>
        <w:t>полугодие, учеб</w:t>
      </w:r>
      <w:r w:rsidR="009A6851">
        <w:rPr>
          <w:rFonts w:ascii="Times New Roman" w:hAnsi="Times New Roman" w:cs="Times New Roman"/>
          <w:sz w:val="28"/>
          <w:szCs w:val="28"/>
        </w:rPr>
        <w:t>ный год</w:t>
      </w:r>
      <w:r w:rsidR="00E40D50">
        <w:rPr>
          <w:rFonts w:ascii="Times New Roman" w:hAnsi="Times New Roman" w:cs="Times New Roman"/>
          <w:sz w:val="28"/>
          <w:szCs w:val="28"/>
        </w:rPr>
        <w:t>)</w:t>
      </w:r>
      <w:r w:rsidR="009A6851">
        <w:rPr>
          <w:rFonts w:ascii="Times New Roman" w:hAnsi="Times New Roman" w:cs="Times New Roman"/>
          <w:sz w:val="28"/>
          <w:szCs w:val="28"/>
        </w:rPr>
        <w:t xml:space="preserve"> / на постоянной основе. </w:t>
      </w:r>
    </w:p>
    <w:p w14:paraId="16A9503B" w14:textId="77777777" w:rsidR="004707AE" w:rsidRPr="004707AE" w:rsidRDefault="00E40D50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</w:t>
      </w:r>
    </w:p>
    <w:p w14:paraId="7877B84F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компетенции Организации.</w:t>
      </w:r>
    </w:p>
    <w:p w14:paraId="23E6A691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5.2.</w:t>
      </w:r>
      <w:r w:rsidR="00E40D5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</w:t>
      </w:r>
    </w:p>
    <w:p w14:paraId="6290DC12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E40D50">
        <w:rPr>
          <w:rFonts w:ascii="Times New Roman" w:hAnsi="Times New Roman" w:cs="Times New Roman"/>
          <w:sz w:val="28"/>
          <w:szCs w:val="28"/>
        </w:rPr>
        <w:t>воспитанника</w:t>
      </w:r>
      <w:r w:rsidRPr="004707AE">
        <w:rPr>
          <w:rFonts w:ascii="Times New Roman" w:hAnsi="Times New Roman" w:cs="Times New Roman"/>
          <w:sz w:val="28"/>
          <w:szCs w:val="28"/>
        </w:rPr>
        <w:t xml:space="preserve"> на основани</w:t>
      </w:r>
      <w:r w:rsidR="009A6851">
        <w:rPr>
          <w:rFonts w:ascii="Times New Roman" w:hAnsi="Times New Roman" w:cs="Times New Roman"/>
          <w:sz w:val="28"/>
          <w:szCs w:val="28"/>
        </w:rPr>
        <w:t xml:space="preserve">и медицинского заключения могут </w:t>
      </w:r>
      <w:r w:rsidRPr="004707AE">
        <w:rPr>
          <w:rFonts w:ascii="Times New Roman" w:hAnsi="Times New Roman" w:cs="Times New Roman"/>
          <w:sz w:val="28"/>
          <w:szCs w:val="28"/>
        </w:rPr>
        <w:t xml:space="preserve">включать условия обучения, воспитания и </w:t>
      </w:r>
      <w:r w:rsidR="009A6851">
        <w:rPr>
          <w:rFonts w:ascii="Times New Roman" w:hAnsi="Times New Roman" w:cs="Times New Roman"/>
          <w:sz w:val="28"/>
          <w:szCs w:val="28"/>
        </w:rPr>
        <w:t xml:space="preserve">развития, требующие организации </w:t>
      </w:r>
      <w:r w:rsidRPr="004707AE">
        <w:rPr>
          <w:rFonts w:ascii="Times New Roman" w:hAnsi="Times New Roman" w:cs="Times New Roman"/>
          <w:sz w:val="28"/>
          <w:szCs w:val="28"/>
        </w:rPr>
        <w:t>обучения по индивидуальному учебному плану, учебному расписанию медицинского сопровождения, в том числе:</w:t>
      </w:r>
    </w:p>
    <w:p w14:paraId="6A577EBF" w14:textId="77777777" w:rsidR="004707AE" w:rsidRPr="004707AE" w:rsidRDefault="009A685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>организация дополнительной двигательной н</w:t>
      </w:r>
      <w:r w:rsidR="00E40D50">
        <w:rPr>
          <w:rFonts w:ascii="Times New Roman" w:hAnsi="Times New Roman" w:cs="Times New Roman"/>
          <w:sz w:val="28"/>
          <w:szCs w:val="28"/>
        </w:rPr>
        <w:t>агрузки в течение учебного дня;</w:t>
      </w:r>
    </w:p>
    <w:p w14:paraId="76C44CF9" w14:textId="77777777" w:rsidR="00A840ED" w:rsidRDefault="009A685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двигательной нагрузки;</w:t>
      </w:r>
    </w:p>
    <w:p w14:paraId="1C37FEBB" w14:textId="1C4AA5B8" w:rsidR="004707AE" w:rsidRPr="004707AE" w:rsidRDefault="009A685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>предоставление услуг ассистента (помощ</w:t>
      </w:r>
      <w:r w:rsidR="00E40D50">
        <w:rPr>
          <w:rFonts w:ascii="Times New Roman" w:hAnsi="Times New Roman" w:cs="Times New Roman"/>
          <w:sz w:val="28"/>
          <w:szCs w:val="28"/>
        </w:rPr>
        <w:t>ника), оказывающего воспитаннику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7AE" w:rsidRPr="004707AE">
        <w:rPr>
          <w:rFonts w:ascii="Times New Roman" w:hAnsi="Times New Roman" w:cs="Times New Roman"/>
          <w:sz w:val="28"/>
          <w:szCs w:val="28"/>
        </w:rPr>
        <w:t>необходимую техническую помощь;</w:t>
      </w:r>
    </w:p>
    <w:p w14:paraId="2B341F41" w14:textId="77777777" w:rsidR="004707AE" w:rsidRPr="004707AE" w:rsidRDefault="009A685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E40D50">
        <w:rPr>
          <w:rFonts w:ascii="Times New Roman" w:hAnsi="Times New Roman" w:cs="Times New Roman"/>
          <w:sz w:val="28"/>
          <w:szCs w:val="28"/>
        </w:rPr>
        <w:t>МБДОУ</w:t>
      </w:r>
      <w:r w:rsidR="004707AE" w:rsidRPr="004707AE">
        <w:rPr>
          <w:rFonts w:ascii="Times New Roman" w:hAnsi="Times New Roman" w:cs="Times New Roman"/>
          <w:sz w:val="28"/>
          <w:szCs w:val="28"/>
        </w:rPr>
        <w:t>.</w:t>
      </w:r>
    </w:p>
    <w:p w14:paraId="099FD9DB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5.3.</w:t>
      </w:r>
      <w:r w:rsidR="00E40D5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Pr="004707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07AE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</w:t>
      </w:r>
    </w:p>
    <w:p w14:paraId="547566D9" w14:textId="77777777" w:rsidR="004707AE" w:rsidRPr="004707AE" w:rsidRDefault="00E40D50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сопровождения воспитанника</w:t>
      </w:r>
      <w:r w:rsidR="004707AE" w:rsidRPr="004707AE">
        <w:rPr>
          <w:rFonts w:ascii="Times New Roman" w:hAnsi="Times New Roman" w:cs="Times New Roman"/>
          <w:sz w:val="28"/>
          <w:szCs w:val="28"/>
        </w:rPr>
        <w:t>, испытывающег</w:t>
      </w:r>
      <w:r w:rsidR="009A6851">
        <w:rPr>
          <w:rFonts w:ascii="Times New Roman" w:hAnsi="Times New Roman" w:cs="Times New Roman"/>
          <w:sz w:val="28"/>
          <w:szCs w:val="28"/>
        </w:rPr>
        <w:t xml:space="preserve">о трудности в освоении основных 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программ, </w:t>
      </w:r>
      <w:r w:rsidR="009A6851">
        <w:rPr>
          <w:rFonts w:ascii="Times New Roman" w:hAnsi="Times New Roman" w:cs="Times New Roman"/>
          <w:sz w:val="28"/>
          <w:szCs w:val="28"/>
        </w:rPr>
        <w:t xml:space="preserve">развитии и социальной адаптации могут включать </w:t>
      </w:r>
      <w:r w:rsidR="004707AE" w:rsidRPr="004707AE">
        <w:rPr>
          <w:rFonts w:ascii="Times New Roman" w:hAnsi="Times New Roman" w:cs="Times New Roman"/>
          <w:sz w:val="28"/>
          <w:szCs w:val="28"/>
        </w:rPr>
        <w:t>в том числе:</w:t>
      </w:r>
    </w:p>
    <w:p w14:paraId="36F766D4" w14:textId="77777777" w:rsidR="004707AE" w:rsidRPr="004707AE" w:rsidRDefault="009A685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>проведение групповых и (или) индивидуал</w:t>
      </w:r>
      <w:r>
        <w:rPr>
          <w:rFonts w:ascii="Times New Roman" w:hAnsi="Times New Roman" w:cs="Times New Roman"/>
          <w:sz w:val="28"/>
          <w:szCs w:val="28"/>
        </w:rPr>
        <w:t xml:space="preserve">ьных коррекционно-развивающих и </w:t>
      </w:r>
      <w:r w:rsidR="004707AE" w:rsidRPr="004707AE">
        <w:rPr>
          <w:rFonts w:ascii="Times New Roman" w:hAnsi="Times New Roman" w:cs="Times New Roman"/>
          <w:sz w:val="28"/>
          <w:szCs w:val="28"/>
        </w:rPr>
        <w:t xml:space="preserve">компенсирующих занятий с </w:t>
      </w:r>
      <w:r w:rsidR="00E40D50">
        <w:rPr>
          <w:rFonts w:ascii="Times New Roman" w:hAnsi="Times New Roman" w:cs="Times New Roman"/>
          <w:sz w:val="28"/>
          <w:szCs w:val="28"/>
        </w:rPr>
        <w:t>воспитанником</w:t>
      </w:r>
      <w:r w:rsidR="004707AE" w:rsidRPr="004707AE">
        <w:rPr>
          <w:rFonts w:ascii="Times New Roman" w:hAnsi="Times New Roman" w:cs="Times New Roman"/>
          <w:sz w:val="28"/>
          <w:szCs w:val="28"/>
        </w:rPr>
        <w:t>;</w:t>
      </w:r>
    </w:p>
    <w:p w14:paraId="4C309E3E" w14:textId="77777777" w:rsidR="004707AE" w:rsidRPr="004707AE" w:rsidRDefault="009A685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D50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воспитанника</w:t>
      </w:r>
      <w:r w:rsidR="004707AE" w:rsidRPr="004707AE">
        <w:rPr>
          <w:rFonts w:ascii="Times New Roman" w:hAnsi="Times New Roman" w:cs="Times New Roman"/>
          <w:sz w:val="28"/>
          <w:szCs w:val="28"/>
        </w:rPr>
        <w:t>;</w:t>
      </w:r>
    </w:p>
    <w:p w14:paraId="00339874" w14:textId="77777777" w:rsidR="004707AE" w:rsidRPr="004707AE" w:rsidRDefault="009A685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14:paraId="566C4B25" w14:textId="77777777" w:rsidR="004707AE" w:rsidRPr="004707AE" w:rsidRDefault="009A685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>профилактику асоциа</w:t>
      </w:r>
      <w:r w:rsidR="00E40D50">
        <w:rPr>
          <w:rFonts w:ascii="Times New Roman" w:hAnsi="Times New Roman" w:cs="Times New Roman"/>
          <w:sz w:val="28"/>
          <w:szCs w:val="28"/>
        </w:rPr>
        <w:t>льного (девиантного) поведения воспитанника</w:t>
      </w:r>
      <w:r w:rsidR="004707AE" w:rsidRPr="004707AE">
        <w:rPr>
          <w:rFonts w:ascii="Times New Roman" w:hAnsi="Times New Roman" w:cs="Times New Roman"/>
          <w:sz w:val="28"/>
          <w:szCs w:val="28"/>
        </w:rPr>
        <w:t>;</w:t>
      </w:r>
    </w:p>
    <w:p w14:paraId="138B9C58" w14:textId="77777777" w:rsidR="004707AE" w:rsidRPr="004707AE" w:rsidRDefault="009A6851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7AE" w:rsidRPr="004707AE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</w:t>
      </w:r>
    </w:p>
    <w:p w14:paraId="6DF98BEC" w14:textId="77777777" w:rsidR="004707AE" w:rsidRPr="004707AE" w:rsidRDefault="004707AE" w:rsidP="004707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E40D50">
        <w:rPr>
          <w:rFonts w:ascii="Times New Roman" w:hAnsi="Times New Roman" w:cs="Times New Roman"/>
          <w:sz w:val="28"/>
          <w:szCs w:val="28"/>
        </w:rPr>
        <w:t>МБДОУ</w:t>
      </w:r>
      <w:r w:rsidRPr="004707AE">
        <w:rPr>
          <w:rFonts w:ascii="Times New Roman" w:hAnsi="Times New Roman" w:cs="Times New Roman"/>
          <w:sz w:val="28"/>
          <w:szCs w:val="28"/>
        </w:rPr>
        <w:t>.</w:t>
      </w:r>
    </w:p>
    <w:p w14:paraId="1979C02B" w14:textId="2631C0F4" w:rsidR="004707AE" w:rsidRPr="004707AE" w:rsidRDefault="004707AE" w:rsidP="009A685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07AE">
        <w:rPr>
          <w:rFonts w:ascii="Times New Roman" w:hAnsi="Times New Roman" w:cs="Times New Roman"/>
          <w:sz w:val="28"/>
          <w:szCs w:val="28"/>
        </w:rPr>
        <w:t>5.4.</w:t>
      </w:r>
      <w:r w:rsidR="00E40D50">
        <w:rPr>
          <w:rFonts w:ascii="Times New Roman" w:hAnsi="Times New Roman" w:cs="Times New Roman"/>
          <w:sz w:val="28"/>
          <w:szCs w:val="28"/>
        </w:rPr>
        <w:t xml:space="preserve"> </w:t>
      </w:r>
      <w:r w:rsidRPr="004707AE">
        <w:rPr>
          <w:rFonts w:ascii="Times New Roman" w:hAnsi="Times New Roman" w:cs="Times New Roman"/>
          <w:sz w:val="28"/>
          <w:szCs w:val="28"/>
        </w:rPr>
        <w:t>Рекомендации по организации психолог</w:t>
      </w:r>
      <w:r w:rsidR="009A6851">
        <w:rPr>
          <w:rFonts w:ascii="Times New Roman" w:hAnsi="Times New Roman" w:cs="Times New Roman"/>
          <w:sz w:val="28"/>
          <w:szCs w:val="28"/>
        </w:rPr>
        <w:t xml:space="preserve">о-педагогического сопровождения </w:t>
      </w:r>
      <w:r w:rsidR="00E40D50">
        <w:rPr>
          <w:rFonts w:ascii="Times New Roman" w:hAnsi="Times New Roman" w:cs="Times New Roman"/>
          <w:sz w:val="28"/>
          <w:szCs w:val="28"/>
        </w:rPr>
        <w:t>воспитанн</w:t>
      </w:r>
      <w:r w:rsidR="00B03C95">
        <w:rPr>
          <w:rFonts w:ascii="Times New Roman" w:hAnsi="Times New Roman" w:cs="Times New Roman"/>
          <w:sz w:val="28"/>
          <w:szCs w:val="28"/>
        </w:rPr>
        <w:t>и</w:t>
      </w:r>
      <w:r w:rsidR="00E40D50">
        <w:rPr>
          <w:rFonts w:ascii="Times New Roman" w:hAnsi="Times New Roman" w:cs="Times New Roman"/>
          <w:sz w:val="28"/>
          <w:szCs w:val="28"/>
        </w:rPr>
        <w:t>ка</w:t>
      </w:r>
      <w:r w:rsidRPr="004707AE">
        <w:rPr>
          <w:rFonts w:ascii="Times New Roman" w:hAnsi="Times New Roman" w:cs="Times New Roman"/>
          <w:sz w:val="28"/>
          <w:szCs w:val="28"/>
        </w:rPr>
        <w:t xml:space="preserve"> реализуются на основании письменно</w:t>
      </w:r>
      <w:r w:rsidR="009A6851">
        <w:rPr>
          <w:rFonts w:ascii="Times New Roman" w:hAnsi="Times New Roman" w:cs="Times New Roman"/>
          <w:sz w:val="28"/>
          <w:szCs w:val="28"/>
        </w:rPr>
        <w:t xml:space="preserve">го согласия родителей (законных </w:t>
      </w:r>
      <w:r w:rsidRPr="004707AE">
        <w:rPr>
          <w:rFonts w:ascii="Times New Roman" w:hAnsi="Times New Roman" w:cs="Times New Roman"/>
          <w:sz w:val="28"/>
          <w:szCs w:val="28"/>
        </w:rPr>
        <w:t>представителей).</w:t>
      </w:r>
    </w:p>
    <w:sectPr w:rsidR="004707AE" w:rsidRPr="0047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6D"/>
    <w:rsid w:val="00336E9F"/>
    <w:rsid w:val="003D7360"/>
    <w:rsid w:val="004707AE"/>
    <w:rsid w:val="00472D44"/>
    <w:rsid w:val="005F662F"/>
    <w:rsid w:val="0066325F"/>
    <w:rsid w:val="007505BD"/>
    <w:rsid w:val="00900F31"/>
    <w:rsid w:val="009A6851"/>
    <w:rsid w:val="00A840ED"/>
    <w:rsid w:val="00B03C95"/>
    <w:rsid w:val="00B34323"/>
    <w:rsid w:val="00CF05B9"/>
    <w:rsid w:val="00DA1CD0"/>
    <w:rsid w:val="00E242D6"/>
    <w:rsid w:val="00E40D50"/>
    <w:rsid w:val="00EE59BB"/>
    <w:rsid w:val="00F40467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11AD93"/>
  <w15:chartTrackingRefBased/>
  <w15:docId w15:val="{678794A9-AE84-4304-A644-6088919D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4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dou7@krsk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Vx2fNXcQD9sjeeRA8Ao4tv5SH2OIb9AZ68bXJfyS1e0=</DigestValue>
    </Reference>
    <Reference Type="http://www.w3.org/2000/09/xmldsig#Object" URI="#idOfficeObject">
      <DigestMethod Algorithm="urn:ietf:params:xml:ns:cpxmlsec:algorithms:gostr34112012-256"/>
      <DigestValue>Y2cimPqhEnESOd82y/3OpA7WzHmDe2zi1IIVQz9FMZU=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9hM2I1mZkmaBZG3DJ/oJ7Qrd2N8G4ilCwJazYD4fk5M=</DigestValue>
    </Reference>
    <Reference Type="http://www.w3.org/2000/09/xmldsig#Object" URI="#idValidSigLnImg">
      <DigestMethod Algorithm="urn:ietf:params:xml:ns:cpxmlsec:algorithms:gostr34112012-256"/>
      <DigestValue>eKBpCX3YIGbOSb5grrmJ0E4GJ4G8E/p3Kc1BWhzwGX8=</DigestValue>
    </Reference>
    <Reference Type="http://www.w3.org/2000/09/xmldsig#Object" URI="#idInvalidSigLnImg">
      <DigestMethod Algorithm="urn:ietf:params:xml:ns:cpxmlsec:algorithms:gostr34112012-256"/>
      <DigestValue>XBBJBdKQUK6ftq5toN6bDsYiZaTRkgjkvuXoZE+ligA=</DigestValue>
    </Reference>
  </SignedInfo>
  <SignatureValue>/FeMP4qsqMUbTojTT+Hxo0sFOJh0Z84QmMrTsJ11U7FehKyV/AWaWl/hgApjyyzOHQNpOO5H3QsO
8I9PuAjvAQ==</SignatureValue>
  <KeyInfo>
    <X509Data>
      <X509Certificate>MIIJsTCCCV6gAwIBAgIRAPY6VaTAf8QpNdiT3KnrxSI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g37Ezk3pscc9bLWva0UL+biggv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NqW6Lrrr0asDW1kvnZr59fvUv48++afHuTgD1N8KeqIAoOxxXAXLtDIecQqWkuoIBKIstkMRW3XWNHybb/Pi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bSZdJ9RMAssftSkHhLO+6S9Ph7kMJ59dXWaya7oc1kw=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nNvp5Xj2IMvYr867bezN9ipTeGNWb1IwnW2qKQOYVlo=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Wo5MpLUMpHRadP5vBbVrDqvfZWzlARuHhM6Owly6mSU=</DigestValue>
      </Reference>
      <Reference URI="/word/media/image1.jpeg?ContentType=image/jpeg">
        <DigestMethod Algorithm="urn:ietf:params:xml:ns:cpxmlsec:algorithms:gostr34112012-256"/>
        <DigestValue>pzwlQar6S1fhEWlsyb6Rsatf0U2ADvTGU89w0ZmUBSc=</DigestValue>
      </Reference>
      <Reference URI="/word/media/image2.emf?ContentType=image/x-emf">
        <DigestMethod Algorithm="urn:ietf:params:xml:ns:cpxmlsec:algorithms:gostr34112012-256"/>
        <DigestValue>9fiBCCXf/rC1nlHD/1137uLd+X902VpU76yRu2ofBM0=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3p9JEKKUlL+qnPjSUDp68CSJLMEU8br6C+myT61aIis=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0QgGHZe8PcNu895whGUDRIUYq4C981h8MhMiBgzBmeQ=</DigestValue>
      </Reference>
      <Reference URI="/word/theme/theme1.xml?ContentType=application/vnd.openxmlformats-officedocument.theme+xml">
        <DigestMethod Algorithm="urn:ietf:params:xml:ns:cpxmlsec:algorithms:gostr34112012-256"/>
        <DigestValue>4828zZxzx0v9s+n2X+9X2vzs7TjoFp/5zfQYZDtc8Bo=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b9HXjgPJx6IZDuezlQAVDOwnLF2//REbco1onjgx9Vk=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2022-09-08T03:46:03Z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{617567C4-7619-4006-A3BC-89D38A5D34C8}</SetupID>
          <SignatureText/>
          <SignatureImage>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+UUkspKSXoHAghzzk6Z/9//3//f/9/vnf/f997/3//f/9/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vXdSSkopCSFKKSklEUJ9c/9//3//f/9//3//f/9//3//f/9//3//f/9/3X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e2/wPecc6BwqJQkh+F6+d/9//3/fe/9//3//f/9//3//f/9//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nXP/f/9/33v/f/9/WmuuNaYUSykJIc85vXffe/9/33v/f/9//3//f/9/3n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nv/f/9//3/ee/9/dE4JJecc6CBLKVprvXf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ee/9//3//f1trbC1KKQgh6BwQQnxv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/f/9//3//f/9//3/fe/9//3++d3RS6BwIISklrTVaa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e28RQscYCSEqJY0x/3/ff997/3//f/9//398byklxxjGGEspvnf/f/9//3//f/9//3//f/9//3//f9daCSXGGOgcay3POf9//3++d8cYSynwQf9/33v/f/9//3/fe/9//38YYwkhCSHHGDln/3+dc/9/33v/f/9/33vff/9/33v/f/9/1lroHOgcSyl8c997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+F5sLUopxhiuNfhe/3//f957/38ZY6417z10Tv9/33v/f/9//3//f/9//3/ff/9//3/fe/9//38ZY3ROU0r4Xr53/3//f/9/33v/f/9//3//f753/3//f753/3//fxFCCCHHGEspWmv/f/9/33v/f/9/vnf/f/9//3//f/9/zznoHAkh8D3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+9d/hezz0pJSklCCEIIUopKSUIIQkhay3oHEopKSXHGOgcMUZ8b/9//3//f997/3//f/9//3//f997/3//f/9//3//f997/3/fe/9//3//f/9//3//f/9//3//f/9//3/ff/9/33//f9973nsJIQgh5xxsLf9/33/fe/9/vnv/f2wt6CAJIZVS/3//f997/3//f957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957917wPSol6BwqJSklCSHHHGwtxxzHGOgg6BymFGwtdE7/f/9//3//f/9//3//f/9//3//f/9//3//f/9//3//f/9//3//f/9//3//f/9//3//f/9//3//f/9//3//f/9/33u+d1trKiWmFGwt8D2+d/9/W2v/f/9/dE5sLegczzn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/f/9//3//f/9/fG+1Vo01CSEJIWstCSEJIeggKSXoHMYYphgJIY0xtlq+d/9//3//f/9//3/fe/9//3//f/9//3//f957/3//f957/3//f/9//3//f/9//3//f/9//3//f997/3//f753/3+VUgkh5xznHDJGvnf/f997nXN8b+gg6ByNMb13/3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99//3/fe/9//3//f/9//3++d7ZarjUIIUopSynHHOccCSHoHGQQpRQJIa41UkoZY757/3/ff/9//3//f957/3//f/9//3//f/9//3//f/9//3//f/9//3//f/9//3//f/9//3//f/9/33u+d/9/dFLGGAkhxxjxPf9/33u+d/9/CSEJIccYW2v/f/9//3//f/9//3/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3nv/f/9/3nudc/9//3//f/9/W2tzTs85SikJIegcKiXGGMYYphToHColzzlTTvdefG/ee/9//3//f/9//3/ee957/3//f/9/33v/f/9//3//f/9//3//f99//3/ff/9/vXf/f/9//3+dczJGxxzoHOkczzl8b/9//3/wPQklphTXWt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3nv/f/9//3//f/9//3//f753/3/fe9973398b1NKjDEqJSolCSEIIccYphSFEOgcSikpJWwtMUa2VlprvXf/f/9//3//f/9//3//f/9//3//f/9//3//f/9//3//f/9//3/fe/9//3/fe/9/nXNzTiol6BzHGPA9vnf/f3ROKiUIIdde33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/f/9//3//f/9//3//f/9//3/fe/9//3//f/9//3//f/9/+F5TSmwtCSEIIQklxxilFCklCCHnHAkhSimtNTFGtla9d9573nv/f997/3/ee/9//3//f/9//3//f/9/33v/f/9//398b/9//3//f/9/MkboHAohxxh0Tr53117HGOccGWP/f/9//3//f/9/33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/3//f/9//3//f/9//3/ff/9//3//f/9/vXdzTmwt6BwIIegg5xzGGOgcKSUpJccc6BwpJYwxrTURQpVSWmu+d/9//3//f/9//3//f/9//3//f/9/33v/f99733v/f51333v/f1NK6BwJIcccEUIZZ+ccCSV8c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Xf3Xs45CCEJIQkh6BzHGMcYCSEJIQkh6BzoHAkhbC1sLWwtrjUyRjpnfG++d/9//3//f99//3++d99733v/f99733/fe997/3/vPegcKiXHGEspxxgJId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vXc6Z645KykJIQolKiXoHOgc6RwJIegc6SDpIAkh6BzoHMcYjjFsLWwtbC3POVNKGWN8b/9//3//f99733u/d997vnvfe753zz3oHGstphQqJTFG/3//f/9//3//f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3nvfe/9//3//f/9//398bzJGKiXHHEspKiXHGMcYCSEJJSolCSEqJQkhCSHoHOgcxxjoHAkhjTHwPVNKbC3POTJG11pba99733//f713/3++dwkhCSHHGGQQ117/f/9/33v/f/9//3/fe99733v/f997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zpnrjUJISolKiUJIegcxxgJIUspbC1LKQklCSEJIeggCSHoHMccphgJISoljTHPORFC8EHPOY0x117XXvA9xhgJIegcCCHoIFpr33//f/9/33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75333v/f1trU0oJIQkhCSFLKQkh6BzoHEsprjWNMSolCSHoHAkhCSEqJccYxxjHGOgc6BwJIegc6BymFOgcxxjoIIUQ6BwIIQghKSXWWv9//3/fe99//3//f997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997/3//f/9//3//f/9/33u+d/9//3//f75733v/f/9/lVJLKccYCSEJIQkhCSEJIcccxximGOgc6BwJIegc6BzHGMcYphSmFIUQphSFEMYYQwimFKYYCSGuNaUUKSXHGK41GWP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f997/3//f/9/vnf/f/9/W2syRkspCCFLKSolKSXoIAkhCSEJIccYphTnHOgc5xzHHKYUxhimGMccphQqJaYYCSHoHIUQphgJIQkhxxjHGGwtEUJ0TpVS1lq+d9573nv/f997/3/e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/9//3//f/9//3//f/9//3/ff/9//3+ddxljdFIQQowxCSEJIQkhCSUJISolCSEIIcccCCFKKc85EULOOaYYKiXHGColSykqJegc6BzoHOgcxxgJIUspjDFsLWstjDEQQnNOGGN7b957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2022-09-08T03:46:03Z</xd:SigningTime>
          <xd:SigningCertificate>
            <xd:Cert>
              <xd:CertDigest>
                <DigestMethod Algorithm="urn:ietf:params:xml:ns:cpxmlsec:algorithms:gostr34112012-256"/>
                <DigestValue>V8E9/fJoYjPX1RpW16z55msHZ73wKHxtk0VXDHwGpbE=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327292977238694869276945180701458416930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  <Object Id="idValidSigLnImg">AQAAAGwAAAAAAAAAAAAAAHcCAAB/AAAAAAAAAAAAAAAsPgAAkQwAACBFTUYAAAEADNMAAMsAAAAFAAAAAAAAAAAAAAAAAAAAVgUAAAADAABYAQAAwQAAAAAAAAAAAAAAAAAAAMA/BQDo8QIACgAAABAAAAAAAAAAAAAAAEsAAAAQAAAAAAAAAAUAAAAeAAAAGAAAAAAAAAAAAAAAeAIAAIAAAAAnAAAAGAAAAAEAAAAAAAAAAAAAAAAAAAAlAAAADAAAAAEAAABMAAAAZAAAAAAAAAAAAAAAdwIAAH8AAAAAAAAAAAAAAH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B4Ag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3nv/f51zUkoqJSklKSUpJfBBnXP/f/9//3//f/9//3/fe/9//3//f/9//3/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nHPvPQgh5xxLKQkhGWO+d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/f/9//385Z845hRBLKegczzmdc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33v/f5VSCSHoHOgcbC06a757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1tvSylLKegc6BzwPX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/3//f997dE4JIegcSimtNVt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OWdsLeccCSFKKbZ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fG8QQucc6BwqKYwx/3/ee997/3//f997/39bayolphTHGEopvnvfe/9/33//f997/3//f/9/33//f7ZWKSWmFOggSynPPf9//3+dc8cYKiUQQv9/33//f/9/33vfe997/3/4Xgkl6BznHBlj/398b/9/vnf/f/9/33/ee/9/vnf/f/9/11rIHOkcKiWdc753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nv/f/9/nHMRQiklCSFKKc85vnv/f997/3//f/9/33uuNcYY6BzHGHRO/3/fe/9//3//f/9//3//f997/3//f3NO6BzGGEopCSHoIDJGSylsLeccnXPfe/9//3//f99/33vfe/9//38QQugcphSNNd5733vee/9/vnf/f99733v/f/9/33v/f957SynoHMcYdE7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vnf/f/9/vXcxRiopCSHGGI0xW2/fe/9//3++d/9/+F7HGAkl5xznHN97/3/fe/9//3//f/9//3/ff/9//3/fe1NKSikJISolbC0pJUopCSE6a753/3/ee/9//3/ff/9/33v/f/9/fG9LKQkhhRRTSv9/vnf/f75333v/f997/3//f99733v/f1RO6BzoHEsp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f/9//3//f/9/3nuVUiopKiUqJUspW2v/f/9/33v/f997bC2mFOgcphj/f997/3//f/9//3//f/9//3++e997/3//f5VSbC0JIQklCCFLKVNK33v/f/9//3//f99//3//f/9//3/ee/9/11opJeccxxwYY/9/vnf/f997/3//f997/3//f99733+dcwkhKiXoHFtr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3RObC0IIQghxxgIISolbC1sLY0xjTGNMSol6BzoHOgc6BxLKQkhxxjHGOccCSEqJeccxxzoHColCSFLLSopKiUpJSopKiUqJQkhKSUpJeccbC1aa/9//3//f/9//3//f/9//3//f/9//3//f51z/3/ee/9/vnd7bwkhKiXnHNda/3+dc/9//3//f/9/33v/f8856CAJ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957tlquNQghCSEpJSolCSEqJSklKiXvPRljtlYqKUop6BymFIwx1lrfe/9/33vff/9/33v/f/9//3//f/9//3//f/9//3//f9573nv/f/9//3//f/9//3//f/9//3/fe/9/33vfe/9/33v/f7533ntsLeccKiVKKd9//3//f797/3/fe3xzKiXoHAk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he8D0JJUopCCEJISolSikIISklSy0IIUopKiXHGAkhMUacc/9//3/ff99//3//f/9//3//f/9//3//f/9//3//f/9/33v/f/9//3//f/9//3//f/9//3//f/9//3//f/9//3//f/9/3nspJegcCCFsLf9/33v/f/9/33v/f40x6BwqJZVS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WWvBBKSUIIQklKiXoIOccSynnHKYUCCHHGKYUSyl0Tv9//3//f/9/33v/f/9//3//f/9//3//f997/3//f/9//3//f/9//3//f/9//3//f/9//3//f/9/33//f99//3++d753OmcqJaUUbC3PPb57/39ca/9//39TSmwtxxjPOf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tVauNQkhKiVLLSkl6CAJISklCSGmFMcYCCGtNbZW33v/f/9//3//f/9//3//f/9//3//f/9//3/ee/9//3//f/9//3//f/9//3//f/9//3//f/9//3//f/9//3+9d/9/lVIpJccY6CAyRr97/3//f3xznXPoHAkhjTG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33v/f/9//3//f/9//3/ee7VWrjnoHEspKiXnHMcYCSHnHIQQhRAJIY0xU0oYY957/3//f997/3//f9973nv/f/9//3//f/9//3//f/9//3//f/9//3//f/9//3//f/9/33v/f/9/33udc/9/c07HGOgcxxzQPf9/vnffe/9/CSEII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75333v/f/9//39ba3ROzjlLLQghCSEJJeccphjGGMccSynPOXRO11qcc957/3//f/9//3//f753/3//f/9//3//f/9//3//f/9//3//f/9//3//f/9//3++e/9//3//f753MkboHOgcCSHPOZ1z/3//f/A9KiWmFPh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ee/9/33vee/9/W2tTSmwtKiUpJQkh6BzHHIUQhRDHGEopCSGMMRBC1lo5Z713/3//f957/3//f/9//3//f/9//3//f/9//3//f99//3/ff/9/vnf/f99733//f513U0oqJccYyBjPOb5333uVUiklCSHWW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NTSo0xCSEJIQkh6ByFFColCCEIIQghSimNMTJGtVa9d71333vfe/9/33v/f997/3//f/9//3//f/9//3//f/9//3+dc/9//3/fe/9/MkbpIAkhxxx0Tt9711roHOcc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fe/9//3//f/9//3//f/9/33v/f/9//3+dc3ROSynoHOgcCCHHGMYYxxgpJQkh5xzHGColbC2uNfBBlVY6Z753/3//f/9//3//f/9//3//f997/3++d/9/vnvfe/9/vXe+e/9/MkboHOgc6BzwPTpnxxgpJXtv/3/fe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957917PPeggKSUJIegcxxjoHAkhKiXoIAkh6BwqJUstbDFsLc85MkZba3xvv3v/f/9//3//f/9/33vfe99/33v/f99733/fe/9/zz0IISkl6BxLKeccC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6Z641SynpHColCiHoHMcY6SDpIOkg6BwJIekc6SDIGMgYbTFtMUwpbC2uNVNK+F59c/9//3/fe997vne/e75333u+d753zjnoIEspxhgJI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957/3//f/9//3//f1tvU0oqJegcKiVLKccY6BwJISolCSUqJSolKiXoIOgcxxjoHOgcKiWNMRFCU0qNMa41U0rXWnxvvnf/f/9/vnf/f997CSEJJcYYhRDXWv9/33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ee997/3//f/9//38ZY6416CAqJQkhCSHHGMccCSFLKUspbC0JIQkh6CAJIegc6BzHGMcY6BwqJWwtzznwPRFCrjmNMdZa917PPccY6CAIIegcCCE6Z/9//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/3//f1trMkYqJQkhKiUqJSol6BwJIUspzzmNMUspCSEJIQkhKiUJIcccxxjoHOgcCSEJIQkh6BzHGOcc6BzoHKYU6BwJIegcSim2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e/9//3//f/9//3++e753/3//f/9/33vfe/9//3+VViol6BzoHAkh6CAJIegc6BymFMcYxxjoHOgc6BzHGMcYxxjHGIUQhRSFEIUQphRDCKUUxhjoHK45hRAqJaYYrjn4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997/3//f1trMkpKKQklSykqKQkhCSEJISolCSHoHKYU6BzoHOggxxjHGKYUxxjHGMYYKiXHGAkhCSGEEMcYCSEpJccY6BxsLRFGdE62VtZa33vee/9/33v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/3//f99//3//f/9/33v/f/9//3+ccxlnc04RQmwtCSXoHAkhCCEJIQkhCSHoHOcc6BxLKa41MUauNcYYCSHHHAkhSykJIeggxxzoHMcYxxjoHEspbC1sLUspjTHvPXNO9157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zpn+F7XWtdaGWNaa75333v/f997/3++d3xv115zTs45SynoHEsp6BzHGMcYCSEIIQkhCSEpJSklCSHGGOgcKSUqJeccEEJTSvdeWmu9d957/3//f/9//3//f/9//3//f/9//3//f/9//3//f/9//3//f997/3//f/9/33v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KgAAAAKAAAAUAAAAGEAAABcAAAAAQAAANF2yUGrCslBCgAAAFAAAAAPAAAATAAAAAAAAAAAAAAAAAAAAP//////////bAAAABEENQQ7BD4EMwQ+BDsEPgQyBDAEIAAuBC4AEgQuAAAABgAAAAYAAAAGAAAABwAAAAUAAAAHAAAABgAAAAcAAAAGAAAABgAAAAMAAAALAAAAAwAAAAYAAAADAAAASwAAAEAAAAAwAAAABQAAACAAAAABAAAAAQAAABAAAAAAAAAAAAAAAHgCAACAAAAAAAAAAAAAAAB4Ag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</Object>
  <Object Id="idInvalidSigLnImg">AQAAAGwAAAAAAAAAAAAAAHcCAAB/AAAAAAAAAAAAAAAsPgAAkQwAACBFTUYAAAEArNgAANIAAAAFAAAAAAAAAAAAAAAAAAAAVgUAAAADAABYAQAAwQAAAAAAAAAAAAAAAAAAAMA/BQDo8QIACgAAABAAAAAAAAAAAAAAAEsAAAAQAAAAAAAAAAUAAAAeAAAAGAAAAAAAAAAAAAAAeAIAAIAAAAAnAAAAGAAAAAEAAAAAAAAAAAAAAAAAAAAlAAAADAAAAAEAAABMAAAAZAAAAAAAAAAAAAAAdwIAAH8AAAAAAAAAAAAAAH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CAAAAAAAAAAsPTE+H8AAACw9MT4fwAAiA7hJvl/AAAAAAAAAAAAAMEPSMT4fwAAQGvnKPl/AAAsTNnE+H8AAAAAAAAAAAAAAAAAAAAAAAAPpaTul3YAAJESSMT4fwAABAAAAAAAAAD1////AAAAAHB8vZEAAgAAKKOvPAAAAAAAAAAAAAAAAAkAAAAAAAAAAAAAAAAAAABMoq88ZQAAAImirzxlAAAA0be5Jvl/AAAAAOUo+X8AAAAAAAAAAAAAAAAAAAACAAABAAAAAAAAAHB8vZEAAgAAC6e9Jvl/AADwoa88ZQAAAImirzxlAAAAAAAAAAAAAAAAAAAAZHYACAAAAAAlAAAADAAAAAEAAAAYAAAADAAAAP8AAAASAAAADAAAAAEAAAAeAAAAGAAAACIAAAAEAAAAtgAAABEAAAAlAAAADAAAAAEAAABUAAAA3AAAACMAAAAEAAAAtAAAABAAAAABAAAA0XbJQasKyU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HgCAACAAAAAAAAAAAAAAAB4AgAAgAAAAFIAAABwAQAAAgAAABAAAAAHAAAAAAAAAAAAAAC8AgAAAAAAzAECAiJTAHkAcwB0AGUAbQAAAAAAAAAAAAAAAAAAAAAAAAAAAAAAAAAAAAAAAAAAAAAAAAAAAAAAAAAAAAAAAAAAAAAAAAAAAAEAAAAAAAAAeOKvPGUAAAAAAAAAAAAAAIgO4Sb5fwAAAAAAAAAAAAAJAAAAAAAAAAAAMEEAAgAABBJIxPh/AAAAAAAAAAAAAAAAAAAAAAAAH9uk7pd2AAD44688ZQAAACCx+Y4AAgAAgPJRlAACAABwfL2RAAIAACDlrzwAAAAAoLa+kQACAAAHAAAAAAAAAAAAAAAAAAAAXOSvPGUAAACZ5K88ZQAAANG3uSb5fwAAAAAAAAAAAACwnmSGAAAAAAAAAAAAAAAAAAAAAAAAAABwfL2RAAIAAAunvSb5fwAAAOSvPGUAAACZ5K88Z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Tqw/h/AADwqLaRAAIAAAIAAAAAAAAAiA7hJvl/AAAAAAAAAAAAADFnXsP4fwAA8Nw8lwACAAAsPPnE+H8AAAAAAAAAAAAAAAAAAAAAAAA/haTul3YAAAAAV8P4fwAAAAAAAAAAAADg////AAAAAHB8vZEAAgAAGMOvPAAAAAAAAAAAAAAAAAYAAAAAAAAAAAAAAAAAAAA8wq88ZQAAAHnCrzxlAAAA0be5Jvl/AADAseaWAAIAAAAAAAAAAAAAwLHmlgACAADgtEOXAAIAAHB8vZEAAgAAC6e9Jvl/AADgwa88ZQAAAHnCrzxlAAAAAAAAAAAAAAAAAAAAZHYACAAAAAAlAAAADAAAAAMAAAAYAAAADAAAAAAAAAA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B4Ag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3nv/f51zUkoqJSklKSUpJfBBnXP/f/9//3//f/9//3/fe/9//3//f/9//3/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nHPvPQgh5xxLKQkhGWO+d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/f/9//385Z845hRBLKegczzmdc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33v/f5VSCSHoHOgcbC06a757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1tvSylLKegc6BzwPX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/3//f997dE4JIegcSimtNVt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OWdsLeccCSFKKbZ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fG8QQucc6BwqKYwx/3/ee997/3//f997/39bayolphTHGEopvnvfe/9/33//f997/3//f/9/33//f7ZWKSWmFOggSynPPf9//3+dc8cYKiUQQv9/33//f/9/33vfe997/3/4Xgkl6BznHBlj/398b/9/vnf/f/9/33/ee/9/vnf/f/9/11rIHOkcKiWdc753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nv/f/9/nHMRQiklCSFKKc85vnv/f997/3//f/9/33uuNcYY6BzHGHRO/3/fe/9//3//f/9//3//f997/3//f3NO6BzGGEopCSHoIDJGSylsLeccnXPfe/9//3//f99/33vfe/9//38QQugcphSNNd5733vee/9/vnf/f99733v/f/9/33v/f957SynoHMcYdE7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vnf/f/9/vXcxRiopCSHGGI0xW2/fe/9//3++d/9/+F7HGAkl5xznHN97/3/fe/9//3//f/9//3/ff/9//3/fe1NKSikJISolbC0pJUopCSE6a753/3/ee/9//3/ff/9/33v/f/9/fG9LKQkhhRRTSv9/vnf/f75333v/f997/3//f99733v/f1RO6BzoHEsp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f/9//3//f/9/3nuVUiopKiUqJUspW2v/f/9/33v/f997bC2mFOgcphj/f997/3//f/9//3//f/9//3++e997/3//f5VSbC0JIQklCCFLKVNK33v/f/9//3//f99//3//f/9//3/ee/9/11opJeccxxwYY/9/vnf/f997/3//f997/3//f99733+dcwkhKiXoHFtr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3RObC0IIQghxxgIISolbC1sLY0xjTGNMSol6BzoHOgc6BxLKQkhxxjHGOccCSEqJeccxxzoHColCSFLLSopKiUpJSopKiUqJQkhKSUpJeccbC1aa/9//3//f/9//3//f/9//3//f/9//3//f51z/3/ee/9/vnd7bwkhKiXnHNda/3+dc/9//3//f/9/33v/f8856CAJ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957tlquNQghCSEpJSolCSEqJSklKiXvPRljtlYqKUop6BymFIwx1lrfe/9/33vff/9/33v/f/9//3//f/9//3//f/9//3//f9573nv/f/9//3//f/9//3//f/9//3/fe/9/33vfe/9/33v/f7533ntsLeccKiVKKd9//3//f797/3/fe3xzKiXoHAk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he8D0JJUopCCEJISolSikIISklSy0IIUopKiXHGAkhMUacc/9//3/ff99//3//f/9//3//f/9//3//f/9//3//f/9/33v/f/9//3//f/9//3//f/9//3//f/9//3//f/9//3//f/9/3nspJegcCCFsLf9/33v/f/9/33v/f40x6BwqJZVS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WWvBBKSUIIQklKiXoIOccSynnHKYUCCHHGKYUSyl0Tv9//3//f/9/33v/f/9//3//f/9//3//f997/3//f/9//3//f/9//3//f/9//3//f/9//3//f/9/33//f99//3++d753OmcqJaUUbC3PPb57/39ca/9//39TSmwtxxjPOf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tVauNQkhKiVLLSkl6CAJISklCSGmFMcYCCGtNbZW33v/f/9//3//f/9//3//f/9//3//f/9//3/ee/9//3//f/9//3//f/9//3//f/9//3//f/9//3//f/9//3+9d/9/lVIpJccY6CAyRr97/3//f3xznXPoHAkhjTG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33v/f/9//3//f/9//3/ee7VWrjnoHEspKiXnHMcYCSHnHIQQhRAJIY0xU0oYY957/3//f997/3//f9973nv/f/9//3//f/9//3//f/9//3//f/9//3//f/9//3//f/9/33v/f/9/33udc/9/c07HGOgcxxzQPf9/vnffe/9/CSEII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75333v/f/9//39ba3ROzjlLLQghCSEJJeccphjGGMccSynPOXRO11qcc957/3//f/9//3//f753/3//f/9//3//f/9//3//f/9//3//f/9//3//f/9//3++e/9//3//f753MkboHOgcCSHPOZ1z/3//f/A9KiWmFPh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ee/9/33vee/9/W2tTSmwtKiUpJQkh6BzHHIUQhRDHGEopCSGMMRBC1lo5Z713/3//f957/3//f/9//3//f/9//3//f/9//3//f99//3/ff/9/vnf/f99733//f513U0oqJccYyBjPOb5333uVUiklCSHWW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NTSo0xCSEJIQkh6ByFFColCCEIIQghSimNMTJGtVa9d71333vfe/9/33v/f997/3//f/9//3//f/9//3//f/9//3+dc/9//3/fe/9/MkbpIAkhxxx0Tt9711roHOcc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fe/9//3//f/9//3//f/9/33v/f/9//3+dc3ROSynoHOgcCCHHGMYYxxgpJQkh5xzHGColbC2uNfBBlVY6Z753/3//f/9//3//f/9//3//f997/3++d/9/vnvfe/9/vXe+e/9/MkboHOgc6BzwPTpnxxgpJXtv/3/fe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957917PPeggKSUJIegcxxjoHAkhKiXoIAkh6BwqJUstbDFsLc85MkZba3xvv3v/f/9//3//f/9/33vfe99/33v/f99733/fe/9/zz0IISkl6BxLKeccC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6Z641SynpHColCiHoHMcY6SDpIOkg6BwJIekc6SDIGMgYbTFtMUwpbC2uNVNK+F59c/9//3/fe997vne/e75333u+d753zjnoIEspxhgJI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957/3//f/9//3//f1tvU0oqJegcKiVLKccY6BwJISolCSUqJSolKiXoIOgcxxjoHOgcKiWNMRFCU0qNMa41U0rXWnxvvnf/f/9/vnf/f997CSEJJcYYhRDXWv9/33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ee997/3//f/9//38ZY6416CAqJQkhCSHHGMccCSFLKUspbC0JIQkh6CAJIegc6BzHGMcY6BwqJWwtzznwPRFCrjmNMdZa917PPccY6CAIIegcCCE6Z/9//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/3//f1trMkYqJQkhKiUqJSol6BwJIUspzzmNMUspCSEJIQkhKiUJIcccxxjoHOgcCSEJIQkh6BzHGOcc6BzoHKYU6BwJIegcSim2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e/9//3//f/9//3++e753/3//f/9/33vfe/9//3+VViol6BzoHAkh6CAJIegc6BymFMcYxxjoHOgc6BzHGMcYxxjHGIUQhRSFEIUQphRDCKUUxhjoHK45hRAqJaYYrjn4Y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997/3//f1trMkpKKQklSykqKQkhCSEJISolCSHoHKYU6BzoHOggxxjHGKYUxxjHGMYYKiXHGAkhCSGEEMcYCSEpJccY6BxsLRFGdE62VtZa33vee/9/33v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/3//f99//3//f/9/33v/f/9//3+ccxlnc04RQmwtCSXoHAkhCCEJIQkhCSHoHOcc6BxLKa41MUauNcYYCSHHHAkhSykJIeggxxzoHMcYxxjoHEspbC1sLUspjTHvPXNO9157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zpn+F7XWtdaGWNaa75333v/f997/3++d3xv115zTs45SynoHEsp6BzHGMcYCSEIIQkhCSEpJSklCSHGGOgcKSUqJeccEEJTSvdeWmu9d957/3//f/9//3//f/9//3//f/9//3//f/9//3//f/9//3//f997/3//f/9/33v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KgAAAAKAAAAUAAAAGEAAABcAAAAAQAAANF2yUGrCslBCgAAAFAAAAAPAAAATAAAAAAAAAAAAAAAAAAAAP//////////bAAAABEENQQ7BD4EMwQ+BDsEPgQyBDAEIAAuBC4AEgQuAAAABgAAAAYAAAAGAAAABwAAAAUAAAAHAAAABgAAAAcAAAAGAAAABgAAAAMAAAALAAAAAwAAAAYAAAADAAAASwAAAEAAAAAwAAAABQAAACAAAAABAAAAAQAAABAAAAAAAAAAAAAAAHgCAACAAAAAAAAAAAAAAAB4Ag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Русалка Русалкина</cp:lastModifiedBy>
  <cp:revision>11</cp:revision>
  <dcterms:created xsi:type="dcterms:W3CDTF">2020-03-16T07:40:00Z</dcterms:created>
  <dcterms:modified xsi:type="dcterms:W3CDTF">2022-09-08T03:23:00Z</dcterms:modified>
</cp:coreProperties>
</file>