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EE" w:rsidRDefault="00D94241" w:rsidP="00D94241">
      <w:pPr>
        <w:widowControl w:val="0"/>
        <w:spacing w:line="240" w:lineRule="auto"/>
        <w:ind w:left="3969" w:right="625" w:hanging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F5EEE" w:rsidRDefault="00D94241">
      <w:pPr>
        <w:widowControl w:val="0"/>
        <w:spacing w:before="1" w:line="240" w:lineRule="auto"/>
        <w:ind w:left="3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Ю.В. Белоголовой</w:t>
      </w:r>
    </w:p>
    <w:p w:rsidR="008F5EEE" w:rsidRDefault="00D94241" w:rsidP="00D94241">
      <w:pPr>
        <w:widowControl w:val="0"/>
        <w:spacing w:line="240" w:lineRule="auto"/>
        <w:ind w:left="3980"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 паспор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8F5EEE" w:rsidRDefault="00D94241">
      <w:pPr>
        <w:widowControl w:val="0"/>
        <w:spacing w:line="240" w:lineRule="auto"/>
        <w:ind w:left="40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___________________________________</w:t>
      </w:r>
    </w:p>
    <w:p w:rsidR="008F5EEE" w:rsidRDefault="008F5EE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EEE" w:rsidRDefault="00D94241">
      <w:pPr>
        <w:widowControl w:val="0"/>
        <w:spacing w:line="240" w:lineRule="auto"/>
        <w:ind w:left="3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8F5EEE" w:rsidRDefault="008F5EE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4241" w:rsidRDefault="00D94241" w:rsidP="00D94241">
      <w:pPr>
        <w:widowControl w:val="0"/>
        <w:tabs>
          <w:tab w:val="left" w:pos="3147"/>
          <w:tab w:val="left" w:pos="6028"/>
          <w:tab w:val="left" w:pos="8488"/>
        </w:tabs>
        <w:spacing w:line="240" w:lineRule="auto"/>
        <w:ind w:left="1" w:right="-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_________________________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      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обучающуюся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</w:t>
      </w:r>
      <w:r w:rsidRPr="00D942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</w:t>
      </w:r>
    </w:p>
    <w:p w:rsidR="008F5EEE" w:rsidRDefault="00D94241" w:rsidP="00D94241">
      <w:pPr>
        <w:widowControl w:val="0"/>
        <w:tabs>
          <w:tab w:val="left" w:pos="3147"/>
          <w:tab w:val="left" w:pos="6028"/>
          <w:tab w:val="left" w:pos="8488"/>
        </w:tabs>
        <w:spacing w:line="240" w:lineRule="auto"/>
        <w:ind w:left="1" w:right="-56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5EEE" w:rsidRDefault="008F5EE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EEE" w:rsidRDefault="008F5EE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EEE" w:rsidRDefault="008F5EEE">
      <w:pPr>
        <w:sectPr w:rsidR="008F5EEE">
          <w:type w:val="continuous"/>
          <w:pgSz w:w="11906" w:h="16838"/>
          <w:pgMar w:top="1124" w:right="844" w:bottom="1134" w:left="1701" w:header="0" w:footer="0" w:gutter="0"/>
          <w:cols w:space="708"/>
        </w:sectPr>
      </w:pPr>
    </w:p>
    <w:p w:rsidR="008F5EEE" w:rsidRPr="00D94241" w:rsidRDefault="00D94241">
      <w:pPr>
        <w:widowControl w:val="0"/>
        <w:spacing w:line="241" w:lineRule="auto"/>
        <w:ind w:left="912" w:right="-65" w:hanging="911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vertAlign w:val="superscript"/>
        </w:rPr>
        <w:t>(дата)</w:t>
      </w:r>
    </w:p>
    <w:p w:rsidR="008F5EEE" w:rsidRDefault="00D94241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F5EEE" w:rsidRPr="00D94241" w:rsidRDefault="00D94241">
      <w:pPr>
        <w:widowControl w:val="0"/>
        <w:spacing w:line="240" w:lineRule="auto"/>
        <w:ind w:left="244" w:right="-3" w:hanging="244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__________________/____________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__________/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vertAlign w:val="superscript"/>
        </w:rPr>
        <w:t>(под</w:t>
      </w:r>
      <w:r w:rsidRPr="00D9424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  <w:vertAlign w:val="superscript"/>
        </w:rPr>
        <w:t>пи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vertAlign w:val="superscript"/>
        </w:rPr>
        <w:t>сь</w:t>
      </w:r>
      <w:r w:rsidRPr="00D94241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vertAlign w:val="superscript"/>
        </w:rPr>
        <w:t>Заявит</w:t>
      </w:r>
      <w:r w:rsidRPr="00D9424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8"/>
          <w:szCs w:val="28"/>
          <w:vertAlign w:val="superscript"/>
        </w:rPr>
        <w:t>е</w:t>
      </w:r>
      <w:r w:rsidRPr="00D9424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8"/>
          <w:szCs w:val="28"/>
          <w:vertAlign w:val="superscript"/>
        </w:rPr>
        <w:t>л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vertAlign w:val="superscript"/>
        </w:rPr>
        <w:t>я)</w:t>
      </w:r>
    </w:p>
    <w:p w:rsidR="008F5EEE" w:rsidRPr="00D94241" w:rsidRDefault="008F5EEE">
      <w:pPr>
        <w:rPr>
          <w:i/>
          <w:sz w:val="28"/>
          <w:szCs w:val="28"/>
          <w:vertAlign w:val="superscript"/>
        </w:rPr>
        <w:sectPr w:rsidR="008F5EEE" w:rsidRPr="00D94241">
          <w:type w:val="continuous"/>
          <w:pgSz w:w="11906" w:h="16838"/>
          <w:pgMar w:top="1124" w:right="844" w:bottom="1134" w:left="1701" w:header="0" w:footer="0" w:gutter="0"/>
          <w:cols w:num="2" w:space="708" w:equalWidth="0">
            <w:col w:w="2535" w:space="1714"/>
            <w:col w:w="5111" w:space="0"/>
          </w:cols>
        </w:sectPr>
      </w:pPr>
    </w:p>
    <w:p w:rsidR="008F5EEE" w:rsidRDefault="008F5EEE">
      <w:pPr>
        <w:spacing w:line="240" w:lineRule="exact"/>
        <w:rPr>
          <w:sz w:val="24"/>
          <w:szCs w:val="24"/>
        </w:rPr>
      </w:pPr>
    </w:p>
    <w:p w:rsidR="008F5EEE" w:rsidRDefault="008F5EEE">
      <w:pPr>
        <w:spacing w:line="240" w:lineRule="exact"/>
        <w:rPr>
          <w:sz w:val="24"/>
          <w:szCs w:val="24"/>
        </w:rPr>
      </w:pPr>
    </w:p>
    <w:p w:rsidR="008F5EEE" w:rsidRDefault="008F5EEE">
      <w:pPr>
        <w:spacing w:after="59" w:line="240" w:lineRule="exact"/>
        <w:rPr>
          <w:sz w:val="24"/>
          <w:szCs w:val="24"/>
        </w:rPr>
      </w:pPr>
    </w:p>
    <w:p w:rsidR="008F5EEE" w:rsidRDefault="00D94241">
      <w:pPr>
        <w:widowControl w:val="0"/>
        <w:tabs>
          <w:tab w:val="left" w:pos="847"/>
          <w:tab w:val="left" w:pos="2049"/>
          <w:tab w:val="left" w:pos="3444"/>
          <w:tab w:val="left" w:pos="4003"/>
          <w:tab w:val="left" w:pos="5878"/>
          <w:tab w:val="left" w:pos="7922"/>
        </w:tabs>
        <w:spacing w:line="240" w:lineRule="auto"/>
        <w:ind w:left="1" w:right="-1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(а).</w:t>
      </w:r>
    </w:p>
    <w:p w:rsidR="008F5EEE" w:rsidRDefault="008F5EE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EEE" w:rsidRDefault="008F5EEE">
      <w:pPr>
        <w:sectPr w:rsidR="008F5EEE">
          <w:type w:val="continuous"/>
          <w:pgSz w:w="11906" w:h="16838"/>
          <w:pgMar w:top="1124" w:right="844" w:bottom="1134" w:left="1701" w:header="0" w:footer="0" w:gutter="0"/>
          <w:cols w:space="708"/>
        </w:sectPr>
      </w:pPr>
    </w:p>
    <w:p w:rsidR="008F5EEE" w:rsidRPr="00D94241" w:rsidRDefault="00D94241">
      <w:pPr>
        <w:widowControl w:val="0"/>
        <w:spacing w:line="241" w:lineRule="auto"/>
        <w:ind w:left="912" w:right="-65" w:hanging="911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(дата)</w:t>
      </w:r>
    </w:p>
    <w:p w:rsidR="008F5EEE" w:rsidRPr="00D94241" w:rsidRDefault="00D94241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  <w:r w:rsidRPr="00D94241">
        <w:rPr>
          <w:i/>
        </w:rPr>
        <w:br w:type="column"/>
      </w:r>
    </w:p>
    <w:p w:rsidR="008F5EEE" w:rsidRDefault="00D94241">
      <w:pPr>
        <w:widowControl w:val="0"/>
        <w:spacing w:line="240" w:lineRule="auto"/>
        <w:ind w:left="244" w:right="-3" w:hanging="2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42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__________________/____________</w:t>
      </w:r>
      <w:r w:rsidRPr="00D942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</w:t>
      </w:r>
      <w:r w:rsidRPr="00D942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__________/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(под</w:t>
      </w:r>
      <w:r w:rsidRPr="00D9424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пи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сь</w:t>
      </w:r>
      <w:r w:rsidRPr="00D9424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Заявит</w:t>
      </w:r>
      <w:r w:rsidRPr="00D9424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0"/>
          <w:szCs w:val="20"/>
        </w:rPr>
        <w:t>е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8F5EEE" w:rsidRDefault="008F5EEE">
      <w:pPr>
        <w:sectPr w:rsidR="008F5EEE">
          <w:type w:val="continuous"/>
          <w:pgSz w:w="11906" w:h="16838"/>
          <w:pgMar w:top="1124" w:right="844" w:bottom="1134" w:left="1701" w:header="0" w:footer="0" w:gutter="0"/>
          <w:cols w:num="2" w:space="708" w:equalWidth="0">
            <w:col w:w="2535" w:space="1714"/>
            <w:col w:w="5111" w:space="0"/>
          </w:cols>
        </w:sectPr>
      </w:pPr>
    </w:p>
    <w:p w:rsidR="008F5EEE" w:rsidRDefault="008F5EEE">
      <w:pPr>
        <w:spacing w:line="240" w:lineRule="exact"/>
        <w:rPr>
          <w:sz w:val="24"/>
          <w:szCs w:val="24"/>
        </w:rPr>
      </w:pPr>
    </w:p>
    <w:p w:rsidR="008F5EEE" w:rsidRDefault="008F5EEE">
      <w:pPr>
        <w:spacing w:after="68" w:line="240" w:lineRule="exact"/>
        <w:rPr>
          <w:sz w:val="24"/>
          <w:szCs w:val="24"/>
        </w:rPr>
      </w:pPr>
    </w:p>
    <w:p w:rsidR="008F5EEE" w:rsidRDefault="00D94241">
      <w:pPr>
        <w:widowControl w:val="0"/>
        <w:spacing w:line="240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350199</wp:posOffset>
                </wp:positionV>
                <wp:extent cx="5941823" cy="7056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23" cy="705611"/>
                          <a:chOff x="0" y="0"/>
                          <a:chExt cx="5941823" cy="70561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5127702" y="0"/>
                            <a:ext cx="8141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814120" y="0"/>
                                </a:lnTo>
                                <a:lnTo>
                                  <a:pt x="8141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16294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629411" y="0"/>
                                </a:lnTo>
                                <a:lnTo>
                                  <a:pt x="162941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699458" y="175260"/>
                            <a:ext cx="12423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3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42364" y="0"/>
                                </a:lnTo>
                                <a:lnTo>
                                  <a:pt x="12423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19"/>
                            <a:ext cx="59418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823" y="17983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79"/>
                            <a:ext cx="27682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2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768220" y="179832"/>
                                </a:lnTo>
                                <a:lnTo>
                                  <a:pt x="2768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874D6" id="drawingObject1" o:spid="_x0000_s1026" style="position:absolute;margin-left:85.1pt;margin-top:27.55pt;width:467.85pt;height:55.55pt;z-index:-503314688;mso-position-horizontal-relative:page" coordsize="59418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" o:allowincell="f">
                <v:shape id="Shape 2" o:spid="_x0000_s1027" style="position:absolute;left:51277;width:8141;height:1752;visibility:visible;mso-wrap-style:square;v-text-anchor:top" coordsize="81412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zd78A&#10;AADaAAAADwAAAGRycy9kb3ducmV2LnhtbESPQYvCMBSE78L+h/AWvIimenClmhZXsHrd6g94NM+m&#10;2LyUJlvrvzfCwh6HmfmG2eWjbcVAvW8cK1guEhDEldMN1wqul+N8A8IHZI2tY1LwJA959jHZYard&#10;g39oKEMtIoR9igpMCF0qpa8MWfQL1xFH7+Z6iyHKvpa6x0eE21aukmQtLTYcFwx2dDBU3ctfq8Ad&#10;iiex/PruTqYoQ7EfypkblJp+jvstiEBj+A//tc9awQreV+IN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TXN3vwAAANoAAAAPAAAAAAAAAAAAAAAAAJgCAABkcnMvZG93bnJl&#10;di54bWxQSwUGAAAAAAQABAD1AAAAhAMAAAAA&#10;" path="m,175260l,,814120,r,175260l,175260xe" stroked="f">
                  <v:path arrowok="t" textboxrect="0,0,814120,175260"/>
                </v:shape>
                <v:shape id="Shape 3" o:spid="_x0000_s1028" style="position:absolute;top:1752;width:16294;height:1753;visibility:visible;mso-wrap-style:square;v-text-anchor:top" coordsize="162941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9DsYA&#10;AADaAAAADwAAAGRycy9kb3ducmV2LnhtbESPT2vCQBTE74V+h+UVeim60YLG6CpFEQrSUv9cvD2z&#10;zyQ2+zbsbmP89m6h0OMwM79hZovO1KIl5yvLCgb9BARxbnXFhYLDft1LQfiArLG2TApu5GExf3yY&#10;YabtlbfU7kIhIoR9hgrKEJpMSp+XZND3bUMcvbN1BkOUrpDa4TXCTS2HSTKSBiuOCyU2tCwp/979&#10;GAWXl1X6MbCb9XGUrr4+T+NNe5k4pZ6furcpiEBd+A//td+1glf4vRJ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F9DsYAAADaAAAADwAAAAAAAAAAAAAAAACYAgAAZHJz&#10;L2Rvd25yZXYueG1sUEsFBgAAAAAEAAQA9QAAAIsDAAAAAA==&#10;" path="m,175259l,,1629411,r,175259l,175259xe" stroked="f">
                  <v:path arrowok="t" textboxrect="0,0,1629411,175259"/>
                </v:shape>
                <v:shape id="Shape 4" o:spid="_x0000_s1029" style="position:absolute;left:46994;top:1752;width:12424;height:1753;visibility:visible;mso-wrap-style:square;v-text-anchor:top" coordsize="124236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HxsMA&#10;AADaAAAADwAAAGRycy9kb3ducmV2LnhtbESPQUsDMRSE74L/ITyhN5tVqsi2aakVYcGTVZDeXjev&#10;ybablyWJu9t/bwoFj8PMfMMsVqNrRU8hNp4VPEwLEMS11w0bBd9f7/cvIGJC1th6JgVnirBa3t4s&#10;sNR+4E/qt8mIDOFYogKbUldKGWtLDuPUd8TZO/jgMGUZjNQBhwx3rXwsimfpsOG8YLGjjaX6tP11&#10;Cvbr6lW2w+7px771H5tgZvpoKqUmd+N6DiLRmP7D13alFczgciXf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WHxsMAAADaAAAADwAAAAAAAAAAAAAAAACYAgAAZHJzL2Rv&#10;d25yZXYueG1sUEsFBgAAAAAEAAQA9QAAAIgDAAAAAA==&#10;" path="m,175259l,,1242364,r,175259l,175259xe" stroked="f">
                  <v:path arrowok="t" textboxrect="0,0,1242364,175259"/>
                </v:shape>
                <v:shape id="Shape 5" o:spid="_x0000_s1030" style="position:absolute;top:3505;width:59418;height:1798;visibility:visible;mso-wrap-style:square;v-text-anchor:top" coordsize="594182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7RcIA&#10;AADaAAAADwAAAGRycy9kb3ducmV2LnhtbESPT4vCMBTE74LfIbwFL6LpChWpRlm7Cu7RPwe9PZpn&#10;W21eShO1fvuNIHgcZuY3zGzRmkrcqXGlZQXfwwgEcWZ1ybmCw349mIBwHlljZZkUPMnBYt7tzDDR&#10;9sFbuu98LgKEXYIKCu/rREqXFWTQDW1NHLyzbQz6IJtc6gYfAW4qOYqisTRYclgosKa0oOy6uxkF&#10;Fz4uD6u1zihN+3H9e/07lXmsVO+r/ZmC8NT6T/jd3mgFMbyuh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ztFwgAAANoAAAAPAAAAAAAAAAAAAAAAAJgCAABkcnMvZG93&#10;bnJldi54bWxQSwUGAAAAAAQABAD1AAAAhwMAAAAA&#10;" path="m,l,179832r5941823,l5941823,,,xe" stroked="f">
                  <v:path arrowok="t" textboxrect="0,0,5941823,179832"/>
                </v:shape>
                <v:shape id="Shape 6" o:spid="_x0000_s1031" style="position:absolute;top:5257;width:27682;height:1799;visibility:visible;mso-wrap-style:square;v-text-anchor:top" coordsize="276822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1YRcIA&#10;AADaAAAADwAAAGRycy9kb3ducmV2LnhtbESPT4vCMBTE7wt+h/AEb2tqDyJdo4h/sDdZdw8eH81r&#10;U2xeahNr/fZGWNjjMDO/YZbrwTaip87XjhXMpgkI4sLpmisFvz+HzwUIH5A1No5JwZM8rFejjyVm&#10;2j34m/pzqESEsM9QgQmhzaT0hSGLfupa4uiVrrMYouwqqTt8RLhtZJokc2mx5rhgsKWtoeJ6vlsF&#10;5W5/vDzzxe2Czc1vyrw3aXpSajIeNl8gAg3hP/zXzrWCObyv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VhFwgAAANoAAAAPAAAAAAAAAAAAAAAAAJgCAABkcnMvZG93&#10;bnJldi54bWxQSwUGAAAAAAQABAD1AAAAhwMAAAAA&#10;" path="m,l,179832r2768220,l2768220,,,xe" stroked="f">
                  <v:path arrowok="t" textboxrect="0,0,2768220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F5EEE" w:rsidRDefault="008F5EE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5EEE" w:rsidRDefault="008F5EEE">
      <w:pPr>
        <w:sectPr w:rsidR="008F5EEE">
          <w:type w:val="continuous"/>
          <w:pgSz w:w="11906" w:h="16838"/>
          <w:pgMar w:top="1124" w:right="844" w:bottom="1134" w:left="1701" w:header="0" w:footer="0" w:gutter="0"/>
          <w:cols w:space="708"/>
        </w:sectPr>
      </w:pPr>
    </w:p>
    <w:p w:rsidR="008F5EEE" w:rsidRPr="00D94241" w:rsidRDefault="00D94241">
      <w:pPr>
        <w:widowControl w:val="0"/>
        <w:spacing w:line="241" w:lineRule="auto"/>
        <w:ind w:left="912" w:right="-65" w:hanging="911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(дата)</w:t>
      </w:r>
    </w:p>
    <w:p w:rsidR="008F5EEE" w:rsidRPr="00D94241" w:rsidRDefault="00D94241">
      <w:pPr>
        <w:spacing w:line="1" w:lineRule="exact"/>
        <w:rPr>
          <w:rFonts w:ascii="Times New Roman" w:eastAsia="Times New Roman" w:hAnsi="Times New Roman" w:cs="Times New Roman"/>
          <w:i/>
          <w:sz w:val="2"/>
          <w:szCs w:val="2"/>
        </w:rPr>
      </w:pPr>
      <w:r w:rsidRPr="00D94241">
        <w:rPr>
          <w:i/>
        </w:rPr>
        <w:br w:type="column"/>
      </w:r>
    </w:p>
    <w:p w:rsidR="008F5EEE" w:rsidRPr="00D94241" w:rsidRDefault="00D94241">
      <w:pPr>
        <w:widowControl w:val="0"/>
        <w:spacing w:line="240" w:lineRule="auto"/>
        <w:ind w:left="244" w:right="-3" w:hanging="24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D942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__________________/____________</w:t>
      </w:r>
      <w:r w:rsidRPr="00D9424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_</w:t>
      </w:r>
      <w:r w:rsidRPr="00D942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__________/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(под</w:t>
      </w:r>
      <w:r w:rsidRPr="00D9424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пи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сь</w:t>
      </w:r>
      <w:r w:rsidRPr="00D9424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Заявит</w:t>
      </w:r>
      <w:r w:rsidRPr="00D94241">
        <w:rPr>
          <w:rFonts w:ascii="Times New Roman" w:eastAsia="Times New Roman" w:hAnsi="Times New Roman" w:cs="Times New Roman"/>
          <w:i/>
          <w:color w:val="000000"/>
          <w:spacing w:val="2"/>
          <w:w w:val="99"/>
          <w:sz w:val="20"/>
          <w:szCs w:val="20"/>
        </w:rPr>
        <w:t>е</w:t>
      </w:r>
      <w:r w:rsidRPr="00D94241">
        <w:rPr>
          <w:rFonts w:ascii="Times New Roman" w:eastAsia="Times New Roman" w:hAnsi="Times New Roman" w:cs="Times New Roman"/>
          <w:i/>
          <w:color w:val="000000"/>
          <w:spacing w:val="-1"/>
          <w:w w:val="99"/>
          <w:sz w:val="20"/>
          <w:szCs w:val="20"/>
        </w:rPr>
        <w:t>л</w:t>
      </w:r>
      <w:r w:rsidRPr="00D94241">
        <w:rPr>
          <w:rFonts w:ascii="Times New Roman" w:eastAsia="Times New Roman" w:hAnsi="Times New Roman" w:cs="Times New Roman"/>
          <w:i/>
          <w:color w:val="000000"/>
          <w:w w:val="99"/>
          <w:sz w:val="20"/>
          <w:szCs w:val="20"/>
        </w:rPr>
        <w:t>я)</w:t>
      </w:r>
      <w:bookmarkEnd w:id="0"/>
    </w:p>
    <w:p w:rsidR="00D94241" w:rsidRPr="00D94241" w:rsidRDefault="00D94241">
      <w:pPr>
        <w:widowControl w:val="0"/>
        <w:spacing w:line="240" w:lineRule="auto"/>
        <w:ind w:left="244" w:right="-3" w:hanging="24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sectPr w:rsidR="00D94241" w:rsidRPr="00D94241">
      <w:type w:val="continuous"/>
      <w:pgSz w:w="11906" w:h="16838"/>
      <w:pgMar w:top="1124" w:right="844" w:bottom="1134" w:left="1701" w:header="0" w:footer="0" w:gutter="0"/>
      <w:cols w:num="2" w:space="708" w:equalWidth="0">
        <w:col w:w="2535" w:space="1714"/>
        <w:col w:w="51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5EEE"/>
    <w:rsid w:val="008F5EEE"/>
    <w:rsid w:val="00D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16D9-8A78-4FDD-A562-C77669E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2021-11-15T06:31:00Z</dcterms:created>
  <dcterms:modified xsi:type="dcterms:W3CDTF">2021-11-15T06:38:00Z</dcterms:modified>
</cp:coreProperties>
</file>