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CD" w:rsidRPr="00B714CD" w:rsidRDefault="00B714CD" w:rsidP="00B714CD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71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Муниципальное бюджетное</w:t>
      </w:r>
    </w:p>
    <w:p w:rsidR="00B714CD" w:rsidRPr="00B714CD" w:rsidRDefault="00B714CD" w:rsidP="00B714CD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B714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дошкольное образовательное учреждение</w:t>
      </w:r>
    </w:p>
    <w:p w:rsidR="00B714CD" w:rsidRPr="00B714CD" w:rsidRDefault="00B714CD" w:rsidP="00B714CD">
      <w:pPr>
        <w:pBdr>
          <w:bottom w:val="single" w:sz="8" w:space="1" w:color="000000"/>
        </w:pBd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B714C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«Детский сад № 7»</w:t>
      </w:r>
    </w:p>
    <w:p w:rsidR="00B714CD" w:rsidRPr="00B714CD" w:rsidRDefault="00B714CD" w:rsidP="00B714CD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B714C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660075, г. Красноярск, ул. Северо-Енисейская, 44</w:t>
      </w:r>
      <w:proofErr w:type="gramStart"/>
      <w:r w:rsidRPr="00B714C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А</w:t>
      </w:r>
      <w:proofErr w:type="gramEnd"/>
    </w:p>
    <w:p w:rsidR="00B714CD" w:rsidRPr="00B714CD" w:rsidRDefault="00B714CD" w:rsidP="00B714CD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/>
          <w:lang w:eastAsia="ru-RU"/>
        </w:rPr>
      </w:pPr>
      <w:r w:rsidRPr="00B714C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тел. 221 – 72 – 89 , </w:t>
      </w:r>
      <w:hyperlink r:id="rId8" w:history="1">
        <w:r w:rsidR="0030690B" w:rsidRPr="00CC7050">
          <w:rPr>
            <w:rStyle w:val="a6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dou</w:t>
        </w:r>
        <w:r w:rsidR="0030690B" w:rsidRPr="00CC7050">
          <w:rPr>
            <w:rStyle w:val="a6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7@</w:t>
        </w:r>
        <w:r w:rsidR="0030690B" w:rsidRPr="00CC7050">
          <w:rPr>
            <w:rStyle w:val="a6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krskmail</w:t>
        </w:r>
        <w:r w:rsidR="0030690B" w:rsidRPr="00CC7050">
          <w:rPr>
            <w:rStyle w:val="a6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.</w:t>
        </w:r>
        <w:r w:rsidR="0030690B" w:rsidRPr="00CC7050">
          <w:rPr>
            <w:rStyle w:val="a6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ru</w:t>
        </w:r>
      </w:hyperlink>
    </w:p>
    <w:p w:rsidR="00B714CD" w:rsidRPr="00B714CD" w:rsidRDefault="00B714CD" w:rsidP="00B714C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714CD" w:rsidRPr="00B714CD" w:rsidRDefault="00B714CD" w:rsidP="00B714C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714CD" w:rsidRPr="00B714CD" w:rsidRDefault="00B714CD" w:rsidP="00B714C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714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ПРИНЯТО:                                                                </w:t>
      </w:r>
      <w:r w:rsidR="004A50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B714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УТВЕРЖДАЮ:</w:t>
      </w:r>
    </w:p>
    <w:p w:rsidR="00B714CD" w:rsidRPr="00B714CD" w:rsidRDefault="00B714CD" w:rsidP="00B714C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714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педагогическом совете                                          Заведующий МБДОУ №7 </w:t>
      </w:r>
    </w:p>
    <w:p w:rsidR="00B714CD" w:rsidRPr="00B714CD" w:rsidRDefault="00B714CD" w:rsidP="00B714C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714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протокол </w:t>
      </w:r>
      <w:r w:rsidR="004A50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№1 от 02.09.2022</w:t>
      </w:r>
      <w:r w:rsidRPr="00B714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Ю.В. Белоголова</w:t>
      </w:r>
    </w:p>
    <w:p w:rsidR="004A5085" w:rsidRPr="004A5085" w:rsidRDefault="004A5085" w:rsidP="004A5085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4A50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приказ № 01-13-46</w:t>
      </w:r>
    </w:p>
    <w:p w:rsidR="00B714CD" w:rsidRPr="00B714CD" w:rsidRDefault="00B714CD" w:rsidP="00B7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 w:rsidRPr="00B714CD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Положение</w:t>
      </w:r>
    </w:p>
    <w:p w:rsidR="00B714CD" w:rsidRPr="00B714CD" w:rsidRDefault="00B714CD" w:rsidP="00B714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40"/>
          <w:szCs w:val="40"/>
          <w:lang w:eastAsia="ru-RU"/>
        </w:rPr>
      </w:pPr>
      <w:r w:rsidRPr="00B714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методическом кабинете</w:t>
      </w:r>
      <w:r w:rsidRPr="00B714CD">
        <w:rPr>
          <w:rFonts w:ascii="Times New Roman" w:eastAsia="Times New Roman" w:hAnsi="Times New Roman" w:cs="Times New Roman"/>
          <w:b/>
          <w:smallCaps/>
          <w:sz w:val="40"/>
          <w:szCs w:val="40"/>
          <w:lang w:eastAsia="ru-RU"/>
        </w:rPr>
        <w:t xml:space="preserve"> </w:t>
      </w:r>
    </w:p>
    <w:p w:rsidR="00B714CD" w:rsidRPr="00B714CD" w:rsidRDefault="00B714CD" w:rsidP="00B714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муниципального бюджетного</w:t>
      </w:r>
      <w:r w:rsidRPr="00B714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B714CD" w:rsidRPr="00B714CD" w:rsidRDefault="00B714CD" w:rsidP="00B714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дошкольного образовательного учреждения</w:t>
      </w:r>
    </w:p>
    <w:p w:rsidR="00B714CD" w:rsidRPr="00B714CD" w:rsidRDefault="00B714CD" w:rsidP="00B714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714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«Детский сад №7»</w:t>
      </w:r>
    </w:p>
    <w:p w:rsidR="00B714CD" w:rsidRPr="00B714CD" w:rsidRDefault="00B714CD" w:rsidP="00B7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0"/>
          <w:szCs w:val="40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8B0AA2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8B0AA2" w:rsidP="008B0AA2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9" o:title=""/>
            <o:lock v:ext="edit" ungrouping="t" rotation="t" cropping="t" verticies="t" text="t" grouping="t"/>
            <o:signatureline v:ext="edit" id="{F049BC7A-C579-49B8-8F62-D30E355D1705}" provid="{F5AC7D23-DA04-45F5-ABCB-38CE7A982553}" o:suggestedsigner="Белоголова Ю.В." o:suggestedsigner2="заведующий МБДОУ №7" o:sigprovurl="http://www.cryptopro.ru/products/office/signature" issignatureline="t"/>
          </v:shape>
        </w:pict>
      </w:r>
    </w:p>
    <w:p w:rsidR="00B714CD" w:rsidRPr="00B714CD" w:rsidRDefault="00B714CD" w:rsidP="00B714C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CD" w:rsidRPr="00B714CD" w:rsidRDefault="00B714CD" w:rsidP="00B714C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14CD" w:rsidRPr="00B714CD" w:rsidSect="00B56AA9">
          <w:footerReference w:type="default" r:id="rId10"/>
          <w:pgSz w:w="11906" w:h="16838"/>
          <w:pgMar w:top="851" w:right="851" w:bottom="851" w:left="1418" w:header="720" w:footer="720" w:gutter="0"/>
          <w:cols w:space="720"/>
          <w:titlePg/>
          <w:docGrid w:linePitch="272"/>
        </w:sectPr>
      </w:pPr>
      <w:r w:rsidRPr="00B7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Красноярск, 20</w:t>
      </w:r>
      <w:r w:rsidR="003069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</w:t>
      </w:r>
      <w:r w:rsidRPr="00B7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05A0A" w:rsidRPr="00B714CD" w:rsidRDefault="00B714CD" w:rsidP="007F7A2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4C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714CD" w:rsidRDefault="00B714CD" w:rsidP="008A75DD">
      <w:pPr>
        <w:pStyle w:val="a5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кабинет создается при дошкольном образовательном учреждении.</w:t>
      </w:r>
    </w:p>
    <w:p w:rsidR="00B714CD" w:rsidRDefault="00B714CD" w:rsidP="008A75DD">
      <w:pPr>
        <w:pStyle w:val="a5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кабинета регламентируется Законом «Об образовании РФ», основами законодательства и нормативными документами Министерства образования РФ, Уставом МБДОУ.</w:t>
      </w:r>
    </w:p>
    <w:p w:rsidR="00B714CD" w:rsidRDefault="00B714CD" w:rsidP="008A75DD">
      <w:pPr>
        <w:pStyle w:val="a5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B714CD" w:rsidRDefault="00B714CD" w:rsidP="008A75DD">
      <w:pPr>
        <w:pStyle w:val="a5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кабинет МБДОУ – это:</w:t>
      </w:r>
    </w:p>
    <w:p w:rsidR="00B714CD" w:rsidRDefault="00B714CD" w:rsidP="008A75D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сбора педагогической информации (нормативные документы, педагогическая и методическая литература, передовой педагогический опыт и т.д.);</w:t>
      </w:r>
    </w:p>
    <w:p w:rsidR="00B714CD" w:rsidRDefault="00B714CD" w:rsidP="008A75D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повышения квалификации педагогов (обеспечение их творческой работы</w:t>
      </w:r>
      <w:r w:rsidR="00CF0333">
        <w:rPr>
          <w:rFonts w:ascii="Times New Roman" w:hAnsi="Times New Roman" w:cs="Times New Roman"/>
          <w:sz w:val="28"/>
          <w:szCs w:val="28"/>
        </w:rPr>
        <w:t>, самообразования и совершенствования педагогического мастерства);</w:t>
      </w:r>
    </w:p>
    <w:p w:rsidR="00CF0333" w:rsidRDefault="00CF0333" w:rsidP="008A75D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анализа и обобщения опыта методической работы, накопленного в образовательном учреждении, методический центр (методическое сопровождение педагогов, осуществляющих инновационную и экспериментальную деятельность).</w:t>
      </w:r>
    </w:p>
    <w:p w:rsidR="00CF0333" w:rsidRDefault="00CF0333" w:rsidP="008A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Методический кабинет:</w:t>
      </w:r>
    </w:p>
    <w:p w:rsidR="00CF0333" w:rsidRDefault="00CF0333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методическую помощь педагогическим работникам МБДОУ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CF0333" w:rsidRDefault="00CF0333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сбор, анализ и систематизацию опыта работы, создает банк данных об эффективных формах работы и их результатах;</w:t>
      </w:r>
    </w:p>
    <w:p w:rsidR="00CF0333" w:rsidRDefault="00CF0333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CF0333" w:rsidRDefault="00CF0333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</w:t>
      </w:r>
      <w:r w:rsidR="007F7A24">
        <w:rPr>
          <w:rFonts w:ascii="Times New Roman" w:hAnsi="Times New Roman" w:cs="Times New Roman"/>
          <w:sz w:val="28"/>
          <w:szCs w:val="28"/>
        </w:rPr>
        <w:t xml:space="preserve"> педагогам права повышения профессиональной компетентности через различные формы организации методической работы: семинары, консультации, открытые мероприятия и т.д.</w:t>
      </w:r>
    </w:p>
    <w:p w:rsidR="007F7A24" w:rsidRDefault="007F7A24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создает условия педагогам образовательного учреждения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 опытом работы всего педагогического персонала, так и опытом отдельных педагогов МБДОУ.</w:t>
      </w:r>
    </w:p>
    <w:p w:rsidR="00DF49CA" w:rsidRDefault="007F7A24" w:rsidP="008A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Руководство методическим кабинетом осуществляет старший воспитатель.</w:t>
      </w:r>
    </w:p>
    <w:p w:rsidR="007F7A24" w:rsidRDefault="007F7A24" w:rsidP="008A7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A24">
        <w:rPr>
          <w:rFonts w:ascii="Times New Roman" w:hAnsi="Times New Roman" w:cs="Times New Roman"/>
          <w:b/>
          <w:sz w:val="28"/>
          <w:szCs w:val="28"/>
        </w:rPr>
        <w:t>2. Цели и задачи методического кабинета.</w:t>
      </w:r>
    </w:p>
    <w:p w:rsidR="007F7A24" w:rsidRDefault="007F7A24" w:rsidP="008A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деятельности методического кабинета является совершенствование методической работы в МБДОУ, создание единого информационного методического пространства.</w:t>
      </w:r>
    </w:p>
    <w:p w:rsidR="007F7A24" w:rsidRDefault="007F7A24" w:rsidP="008A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Задачи методического кабинета:</w:t>
      </w:r>
    </w:p>
    <w:p w:rsidR="007629BE" w:rsidRDefault="007629BE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непрерывного повышения квалификации педагогических работников;</w:t>
      </w:r>
    </w:p>
    <w:p w:rsidR="007629BE" w:rsidRDefault="007629BE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всех участников образовательного процесса освоения новым технологиям обучения и воспитания;</w:t>
      </w:r>
    </w:p>
    <w:p w:rsidR="007629BE" w:rsidRDefault="007629BE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диагностирование запросов и корректировка методических затруднений педагогов;</w:t>
      </w:r>
    </w:p>
    <w:p w:rsidR="007629BE" w:rsidRDefault="007629BE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поддержка инициативы педагогов, стремления к творческому росту, проявления соей педагогической индивидуальности;</w:t>
      </w:r>
    </w:p>
    <w:p w:rsidR="007629BE" w:rsidRDefault="007629BE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опыта лучших педагогов МБДОУ.</w:t>
      </w:r>
    </w:p>
    <w:p w:rsidR="00DF49CA" w:rsidRDefault="00DF49CA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629BE" w:rsidRPr="007629BE" w:rsidRDefault="007629BE" w:rsidP="008A75DD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9BE">
        <w:rPr>
          <w:rFonts w:ascii="Times New Roman" w:hAnsi="Times New Roman" w:cs="Times New Roman"/>
          <w:b/>
          <w:sz w:val="28"/>
          <w:szCs w:val="28"/>
        </w:rPr>
        <w:t>3. Содержание и основные формы работы.</w:t>
      </w:r>
    </w:p>
    <w:p w:rsidR="007629BE" w:rsidRDefault="007629BE" w:rsidP="008A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Методический кабинет организует постоянную методическую работу с педагогами МБДОУ и в соответствии с поставленными задачами осуществляет деятельность по следующим направлениям:</w:t>
      </w:r>
    </w:p>
    <w:p w:rsidR="007629BE" w:rsidRDefault="007629BE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научно-методическая деятельность;</w:t>
      </w:r>
    </w:p>
    <w:p w:rsidR="007629BE" w:rsidRDefault="007629BE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выявление, изучение, обобщение педагогического опыта;</w:t>
      </w:r>
    </w:p>
    <w:p w:rsidR="007629BE" w:rsidRDefault="007629BE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затруднений дидактического и методического характера в образовательном процессе и подготовка мероприятий по их устранению.</w:t>
      </w:r>
    </w:p>
    <w:p w:rsidR="007629BE" w:rsidRDefault="007629BE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обучения, проведение лекций, семинаров, курсов для педагогов МБДОУ по вопросам использования </w:t>
      </w:r>
      <w:r w:rsidR="00597EB9">
        <w:rPr>
          <w:rFonts w:ascii="Times New Roman" w:hAnsi="Times New Roman" w:cs="Times New Roman"/>
          <w:sz w:val="28"/>
          <w:szCs w:val="28"/>
        </w:rPr>
        <w:t>современных технических средств обучения и применения информационных технологий;</w:t>
      </w:r>
    </w:p>
    <w:p w:rsidR="00597EB9" w:rsidRDefault="00597EB9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процессов аттестации педагогов;</w:t>
      </w:r>
    </w:p>
    <w:p w:rsidR="00597EB9" w:rsidRDefault="00597EB9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методической поддержки педагогических работников, ведущих экспериментальную работу;</w:t>
      </w:r>
    </w:p>
    <w:p w:rsidR="00597EB9" w:rsidRDefault="00597EB9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аналитико-обобщающая деятельность по организации учета педагогов МБДОУ;</w:t>
      </w:r>
    </w:p>
    <w:p w:rsidR="00597EB9" w:rsidRDefault="00597EB9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планово-прогностической деятельности для организации функционирования МБДОУ в режиме развития;</w:t>
      </w:r>
    </w:p>
    <w:p w:rsidR="00597EB9" w:rsidRDefault="00597EB9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(вариативных, альтернативных), новых педагогических технологий и методик в связи с обновлением содержания дошкольного образования;</w:t>
      </w:r>
    </w:p>
    <w:p w:rsidR="00597EB9" w:rsidRDefault="00597EB9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направленной опытно-экспериментальной (исследовательской) работы;</w:t>
      </w:r>
    </w:p>
    <w:p w:rsidR="00597EB9" w:rsidRDefault="00597EB9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методических рекомендаций по использованию наиболее эффективных методов и форм обучения</w:t>
      </w:r>
      <w:r w:rsidR="0013278D">
        <w:rPr>
          <w:rFonts w:ascii="Times New Roman" w:hAnsi="Times New Roman" w:cs="Times New Roman"/>
          <w:sz w:val="28"/>
          <w:szCs w:val="28"/>
        </w:rPr>
        <w:t xml:space="preserve"> и воспитания, направленных на развитие общения, игровой деятельности, познавательных процессов у детей дошкольного возраста;</w:t>
      </w:r>
    </w:p>
    <w:p w:rsidR="0013278D" w:rsidRDefault="0013278D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информационно-методическая деятельность;</w:t>
      </w:r>
    </w:p>
    <w:p w:rsidR="0013278D" w:rsidRDefault="0013278D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банка педагогической, нормативно-правовой и методической информации;</w:t>
      </w:r>
    </w:p>
    <w:p w:rsidR="0013278D" w:rsidRDefault="0013278D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информационных, учебно-методических и образовательных потребностей педагогических работников;</w:t>
      </w:r>
    </w:p>
    <w:p w:rsidR="0013278D" w:rsidRDefault="0013278D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повышению квалификации педагогических работников;</w:t>
      </w:r>
    </w:p>
    <w:p w:rsidR="0013278D" w:rsidRDefault="0013278D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фонда фонотеки по образовательным областям для проведения образовательной деятельности;</w:t>
      </w:r>
    </w:p>
    <w:p w:rsidR="0013278D" w:rsidRDefault="0013278D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электронных библиотек учебных материалов и обеспечение доступа к ним;</w:t>
      </w:r>
    </w:p>
    <w:p w:rsidR="00831D37" w:rsidRDefault="00831D37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фондов учебно-методической литературы;</w:t>
      </w:r>
    </w:p>
    <w:p w:rsidR="00831D37" w:rsidRDefault="00831D37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организационно-методическая деятельность;</w:t>
      </w:r>
    </w:p>
    <w:p w:rsidR="00831D37" w:rsidRDefault="00831D37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подготовке и проведении научно-практических конференций, педагогических чтений и семинаров;</w:t>
      </w:r>
    </w:p>
    <w:p w:rsidR="00831D37" w:rsidRDefault="00831D37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про</w:t>
      </w:r>
      <w:r w:rsidR="00B6127F">
        <w:rPr>
          <w:rFonts w:ascii="Times New Roman" w:hAnsi="Times New Roman" w:cs="Times New Roman"/>
          <w:sz w:val="28"/>
          <w:szCs w:val="28"/>
        </w:rPr>
        <w:t xml:space="preserve">ведение конкурсов </w:t>
      </w:r>
      <w:r>
        <w:rPr>
          <w:rFonts w:ascii="Times New Roman" w:hAnsi="Times New Roman" w:cs="Times New Roman"/>
          <w:sz w:val="28"/>
          <w:szCs w:val="28"/>
        </w:rPr>
        <w:t>профессионально</w:t>
      </w:r>
      <w:r w:rsidR="00B6127F">
        <w:rPr>
          <w:rFonts w:ascii="Times New Roman" w:hAnsi="Times New Roman" w:cs="Times New Roman"/>
          <w:sz w:val="28"/>
          <w:szCs w:val="28"/>
        </w:rPr>
        <w:t>го педагогического мастерства педагогических работников;</w:t>
      </w:r>
    </w:p>
    <w:p w:rsidR="00B6127F" w:rsidRDefault="00B6127F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обработка и анализ информации о результатах воспитательно-образовательной работы;</w:t>
      </w:r>
    </w:p>
    <w:p w:rsidR="00B6127F" w:rsidRDefault="00B6127F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состояния и формирование банка данных опытно-экспериментальной работы;</w:t>
      </w:r>
    </w:p>
    <w:p w:rsidR="00B6127F" w:rsidRDefault="00B6127F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постоянно действующих семинаров по инновациям;</w:t>
      </w:r>
    </w:p>
    <w:p w:rsidR="00B6127F" w:rsidRDefault="00B6127F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анализ состояния и результатов методической работы, определение направления ее совершенствования</w:t>
      </w:r>
      <w:r w:rsidR="008F0738">
        <w:rPr>
          <w:rFonts w:ascii="Times New Roman" w:hAnsi="Times New Roman" w:cs="Times New Roman"/>
          <w:sz w:val="28"/>
          <w:szCs w:val="28"/>
        </w:rPr>
        <w:t>;</w:t>
      </w:r>
    </w:p>
    <w:p w:rsidR="008F0738" w:rsidRDefault="008F0738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образования;</w:t>
      </w:r>
    </w:p>
    <w:p w:rsidR="008F0738" w:rsidRDefault="008F0738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диагностическая деятельность;</w:t>
      </w:r>
    </w:p>
    <w:p w:rsidR="008F0738" w:rsidRDefault="008F0738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изучение, подбор и разработка материалов по педагогической диагностике деятельности педагогов и детей;</w:t>
      </w:r>
    </w:p>
    <w:p w:rsidR="008F0738" w:rsidRDefault="008F0738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индивидуальных особенностей ребенка в процессе его развития;</w:t>
      </w:r>
    </w:p>
    <w:p w:rsidR="008F0738" w:rsidRDefault="008F0738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комплексное оценивание педагогической деятельности и изучение потенциальных возможностей работников МБДОУ, выявление, обобщение и распространение передового педагогического опыта</w:t>
      </w:r>
      <w:r w:rsidR="003F173F">
        <w:rPr>
          <w:rFonts w:ascii="Times New Roman" w:hAnsi="Times New Roman" w:cs="Times New Roman"/>
          <w:sz w:val="28"/>
          <w:szCs w:val="28"/>
        </w:rPr>
        <w:t>;</w:t>
      </w:r>
    </w:p>
    <w:p w:rsidR="003F173F" w:rsidRDefault="003F173F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и анализа состояния воспитательно-образовательного процесса, его качества. Оценка результативности педагогического процесса МБДОУ.</w:t>
      </w:r>
    </w:p>
    <w:p w:rsidR="003F173F" w:rsidRDefault="003F173F" w:rsidP="008A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Методический кабинет должен иметь следующие материалы:</w:t>
      </w:r>
    </w:p>
    <w:p w:rsidR="003F173F" w:rsidRDefault="003F173F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основополагающие и регламентирующие документы государственной политики в области образования;</w:t>
      </w:r>
    </w:p>
    <w:p w:rsidR="003F173F" w:rsidRDefault="003F173F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образовательных сайтов для работы в Интернет;</w:t>
      </w:r>
    </w:p>
    <w:p w:rsidR="003F173F" w:rsidRDefault="003F173F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методическую литературу, газетные публикации и журнальные статьи по актуальным вопросам деятельности МБДОУ;</w:t>
      </w:r>
    </w:p>
    <w:p w:rsidR="003F173F" w:rsidRDefault="003F173F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справочного и рекомендательного характера по оформлению передового педагогического опыта, творческих проектов, грантов,</w:t>
      </w:r>
      <w:r w:rsidR="00DF4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конкурсных работ;</w:t>
      </w:r>
    </w:p>
    <w:p w:rsidR="003F173F" w:rsidRDefault="00DF49CA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публикаций педагогов;</w:t>
      </w:r>
    </w:p>
    <w:p w:rsidR="00DF49CA" w:rsidRDefault="00DF49CA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профессиональных конкурсов;</w:t>
      </w:r>
    </w:p>
    <w:p w:rsidR="00DF49CA" w:rsidRDefault="00DF49CA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открытых занятий, мероприятий;</w:t>
      </w:r>
    </w:p>
    <w:p w:rsidR="00DF49CA" w:rsidRDefault="00DF49CA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разработки семинаров, конференций, иных форм работы с педагогическим персоналом;</w:t>
      </w:r>
    </w:p>
    <w:p w:rsidR="00DF49CA" w:rsidRDefault="00DF49CA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разработанные педагогами программы кружков, разработки занятий к ним;</w:t>
      </w:r>
    </w:p>
    <w:p w:rsidR="00DF49CA" w:rsidRDefault="00DF49CA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методических бюллетеней;</w:t>
      </w:r>
    </w:p>
    <w:p w:rsidR="00DF49CA" w:rsidRDefault="00DF49CA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видеозаписи занятий и развлечений;</w:t>
      </w:r>
    </w:p>
    <w:p w:rsidR="00DF49CA" w:rsidRDefault="00DF49CA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аналитический банк данных по педагогическому персоналу;</w:t>
      </w:r>
    </w:p>
    <w:p w:rsidR="00DF49CA" w:rsidRDefault="00DF49CA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научно-исследовательской деятельности педагогов (в электронном и печатном вариантах);</w:t>
      </w:r>
    </w:p>
    <w:p w:rsidR="00DF49CA" w:rsidRDefault="00DF49CA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стенды, отражающие организацию методической работы в образовательном учреждении.</w:t>
      </w:r>
    </w:p>
    <w:p w:rsidR="00DF49CA" w:rsidRDefault="00DF49CA" w:rsidP="008A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Методический кабинет работает по плану, согласованному и утвержденному педагогическим советом.</w:t>
      </w:r>
    </w:p>
    <w:p w:rsidR="00DF49CA" w:rsidRDefault="00DF49CA" w:rsidP="008A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9CA" w:rsidRPr="00DF49CA" w:rsidRDefault="00DF49CA" w:rsidP="008A75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9CA">
        <w:rPr>
          <w:rFonts w:ascii="Times New Roman" w:hAnsi="Times New Roman" w:cs="Times New Roman"/>
          <w:b/>
          <w:sz w:val="28"/>
          <w:szCs w:val="28"/>
        </w:rPr>
        <w:t>4. Права и обязанности сотрудников методического кабинета.</w:t>
      </w:r>
    </w:p>
    <w:p w:rsidR="00DF49CA" w:rsidRPr="007F7A24" w:rsidRDefault="00DF49CA" w:rsidP="008A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A24" w:rsidRDefault="003C121D" w:rsidP="008A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Работники методического кабинета имеют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C121D" w:rsidRDefault="003C121D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методических рекомендаций, контрольно-диагностических и дидактических материалов;</w:t>
      </w:r>
    </w:p>
    <w:p w:rsidR="003C121D" w:rsidRDefault="003C121D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методических материалов для публикации в журналах;</w:t>
      </w:r>
    </w:p>
    <w:p w:rsidR="003C121D" w:rsidRDefault="003C121D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в сопровождении исследовательской работы педагогов;</w:t>
      </w:r>
    </w:p>
    <w:p w:rsidR="003C121D" w:rsidRDefault="003C121D" w:rsidP="008A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Работники методического кабинета обязаны:</w:t>
      </w:r>
    </w:p>
    <w:p w:rsidR="003C121D" w:rsidRDefault="003C121D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качество оказываемых методических услуг;</w:t>
      </w:r>
    </w:p>
    <w:p w:rsidR="003C121D" w:rsidRDefault="003C121D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свою деятельность в соответствии с утвержденным планом работы;</w:t>
      </w:r>
    </w:p>
    <w:p w:rsidR="003C121D" w:rsidRDefault="003C121D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согласовывать с педагогическим советом план работы и изменения в нем;</w:t>
      </w:r>
    </w:p>
    <w:p w:rsidR="003C121D" w:rsidRDefault="003C121D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систематическое повышение уровня   профессиональной компетентности педагогических работников;</w:t>
      </w:r>
    </w:p>
    <w:p w:rsidR="003C121D" w:rsidRDefault="003C121D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анализировать свою деятельность.</w:t>
      </w:r>
    </w:p>
    <w:p w:rsidR="008C1C0C" w:rsidRDefault="008C1C0C" w:rsidP="008A75D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C1C0C" w:rsidRDefault="008C1C0C" w:rsidP="008A7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C0C">
        <w:rPr>
          <w:rFonts w:ascii="Times New Roman" w:hAnsi="Times New Roman" w:cs="Times New Roman"/>
          <w:b/>
          <w:sz w:val="28"/>
          <w:szCs w:val="28"/>
        </w:rPr>
        <w:t>5. Материально-техническая база.</w:t>
      </w:r>
    </w:p>
    <w:p w:rsidR="008C1C0C" w:rsidRDefault="008C1C0C" w:rsidP="008A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Методический кабинет финансируется в соответствии с </w:t>
      </w:r>
      <w:r w:rsidR="008A75DD">
        <w:rPr>
          <w:rFonts w:ascii="Times New Roman" w:hAnsi="Times New Roman" w:cs="Times New Roman"/>
          <w:sz w:val="28"/>
          <w:szCs w:val="28"/>
        </w:rPr>
        <w:t>планом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МБДОУ.</w:t>
      </w:r>
    </w:p>
    <w:p w:rsidR="008C1C0C" w:rsidRDefault="008C1C0C" w:rsidP="008A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Методический кабинет имеет помещение, компьютерную и офисную технику, необходимые для профессиональной деятельности работников, для размещения методической и справочной литературы, проведения совещаний, семинаров и консультаций.</w:t>
      </w:r>
    </w:p>
    <w:p w:rsidR="008C1C0C" w:rsidRPr="008C1C0C" w:rsidRDefault="008C1C0C" w:rsidP="008A75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1C0C" w:rsidRPr="008C1C0C" w:rsidSect="00B714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5FA" w:rsidRDefault="00F765FA">
      <w:pPr>
        <w:spacing w:after="0" w:line="240" w:lineRule="auto"/>
      </w:pPr>
      <w:r>
        <w:separator/>
      </w:r>
    </w:p>
  </w:endnote>
  <w:endnote w:type="continuationSeparator" w:id="0">
    <w:p w:rsidR="00F765FA" w:rsidRDefault="00F7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A9" w:rsidRDefault="006E4063">
    <w:pPr>
      <w:pStyle w:val="a3"/>
      <w:jc w:val="right"/>
    </w:pPr>
    <w:r>
      <w:fldChar w:fldCharType="begin"/>
    </w:r>
    <w:r w:rsidR="008C1C0C">
      <w:instrText>PAGE   \* MERGEFORMAT</w:instrText>
    </w:r>
    <w:r>
      <w:fldChar w:fldCharType="separate"/>
    </w:r>
    <w:r w:rsidR="008B0AA2">
      <w:rPr>
        <w:noProof/>
      </w:rPr>
      <w:t>2</w:t>
    </w:r>
    <w:r>
      <w:fldChar w:fldCharType="end"/>
    </w:r>
  </w:p>
  <w:p w:rsidR="00B56AA9" w:rsidRDefault="008B0A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5FA" w:rsidRDefault="00F765FA">
      <w:pPr>
        <w:spacing w:after="0" w:line="240" w:lineRule="auto"/>
      </w:pPr>
      <w:r>
        <w:separator/>
      </w:r>
    </w:p>
  </w:footnote>
  <w:footnote w:type="continuationSeparator" w:id="0">
    <w:p w:rsidR="00F765FA" w:rsidRDefault="00F76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CA8"/>
    <w:multiLevelType w:val="multilevel"/>
    <w:tmpl w:val="23DAD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72C"/>
    <w:rsid w:val="0013278D"/>
    <w:rsid w:val="0030690B"/>
    <w:rsid w:val="003C121D"/>
    <w:rsid w:val="003F173F"/>
    <w:rsid w:val="004A5085"/>
    <w:rsid w:val="00597EB9"/>
    <w:rsid w:val="006E4063"/>
    <w:rsid w:val="007629BE"/>
    <w:rsid w:val="007F7A24"/>
    <w:rsid w:val="00831D37"/>
    <w:rsid w:val="008A75DD"/>
    <w:rsid w:val="008B0AA2"/>
    <w:rsid w:val="008C1C0C"/>
    <w:rsid w:val="008F0738"/>
    <w:rsid w:val="009A30E9"/>
    <w:rsid w:val="00B6127F"/>
    <w:rsid w:val="00B6404F"/>
    <w:rsid w:val="00B714CD"/>
    <w:rsid w:val="00CF0333"/>
    <w:rsid w:val="00D7472C"/>
    <w:rsid w:val="00DF49CA"/>
    <w:rsid w:val="00E05A0A"/>
    <w:rsid w:val="00F7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14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71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14C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69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69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7@krsk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Cjani5oSgyRQmkvk3yDIHMAIV9DmiLqOB1Lo3kZjzVE=</DigestValue>
    </Reference>
    <Reference URI="#idOfficeObject" Type="http://www.w3.org/2000/09/xmldsig#Object">
      <DigestMethod Algorithm="urn:ietf:params:xml:ns:cpxmlsec:algorithms:gostr34112012-256"/>
      <DigestValue>lgwO4IdRpQ6ZimUZW2M75Rad8gGwAH0rvrdSIITn/Vk=</DigestValue>
    </Reference>
    <Reference URI="#idValidSigLnImg" Type="http://www.w3.org/2000/09/xmldsig#Object">
      <DigestMethod Algorithm="urn:ietf:params:xml:ns:cpxmlsec:algorithms:gostr34112012-256"/>
      <DigestValue>/oHRmeBJg19yzvdjh0FG/bGo0VgDtnsDDY66SlEMsPU=</DigestValue>
    </Reference>
    <Reference URI="#idInvalidSigLnImg" Type="http://www.w3.org/2000/09/xmldsig#Object">
      <DigestMethod Algorithm="urn:ietf:params:xml:ns:cpxmlsec:algorithms:gostr34112012-256"/>
      <DigestValue>YH2AG5kG3iUvEhUB1Hvp001lmboY2WqDc6ptIjzSePI=</DigestValue>
    </Reference>
  </SignedInfo>
  <SignatureValue>7WTK4T3ks7HJjFQDnBC8YYwTxYVrK9DAAhF4HGRc/akh7KPFbM8LhdHGPPFE9/Ny
IcMCj19VznkZuSOUuIu1ZQ==</SignatureValue>
  <KeyInfo>
    <X509Data>
      <X509Certificate>MIIJsTCCCV6gAwIBAgIRAPY6VaTAf8QpNdiT3KnrxSIwCgYIKoUDBwEBAwIwggFX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gdGB0LjQuDAeFw0yMjAyMjgwNDQ0MDBaFw0yMzA1MjQwNDM5MDBaMIICwzGBnzCB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bC5may5sb2NhbC9jcmwvdWNma18yMDIyLmNydDAdBgNVHQ4EFgQUg37Ezk3pscc9
bLWva0UL+biggvswggF3BgNVHSMEggFuMIIBaoAUHYAm0oli5wSBjx5K6KtyknYt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AAAAAAX2MAoGCCqFAwcBAQMCA0EANqW6Lrrr0asDW1kvnZr59fvUv48++afHuTgD
1N8KeqIAoOxxXAXLtDIecQqWkuoIBKIstkMRW3XWNHybb/Piog==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q7bUhacr35up1aqJVe8XSfiZ0ZE=</DigestValue>
      </Reference>
      <Reference URI="/word/document.xml?ContentType=application/vnd.openxmlformats-officedocument.wordprocessingml.document.main+xml">
        <DigestMethod Algorithm="http://www.w3.org/2000/09/xmldsig#sha1"/>
        <DigestValue>UyhOmNdVt7I7+blEUzRPirXIBoQ=</DigestValue>
      </Reference>
      <Reference URI="/word/endnotes.xml?ContentType=application/vnd.openxmlformats-officedocument.wordprocessingml.endnotes+xml">
        <DigestMethod Algorithm="http://www.w3.org/2000/09/xmldsig#sha1"/>
        <DigestValue>9Awd2Jyvu30x/AZuIjVTJaWeQo4=</DigestValue>
      </Reference>
      <Reference URI="/word/fontTable.xml?ContentType=application/vnd.openxmlformats-officedocument.wordprocessingml.fontTable+xml">
        <DigestMethod Algorithm="http://www.w3.org/2000/09/xmldsig#sha1"/>
        <DigestValue>CwjuhTUS4A2pr7z5juKBExIh9Mg=</DigestValue>
      </Reference>
      <Reference URI="/word/footer1.xml?ContentType=application/vnd.openxmlformats-officedocument.wordprocessingml.footer+xml">
        <DigestMethod Algorithm="http://www.w3.org/2000/09/xmldsig#sha1"/>
        <DigestValue>2UMTlxAS5KSM6RjgI+sFZKkY8vw=</DigestValue>
      </Reference>
      <Reference URI="/word/footnotes.xml?ContentType=application/vnd.openxmlformats-officedocument.wordprocessingml.footnotes+xml">
        <DigestMethod Algorithm="http://www.w3.org/2000/09/xmldsig#sha1"/>
        <DigestValue>Z4o/kQOdjtNRhG1KCxpjQ2B4tdU=</DigestValue>
      </Reference>
      <Reference URI="/word/media/image1.emf?ContentType=image/x-emf">
        <DigestMethod Algorithm="http://www.w3.org/2000/09/xmldsig#sha1"/>
        <DigestValue>v2Ru4mZhbdryl40ojPmVPAsqhOg=</DigestValue>
      </Reference>
      <Reference URI="/word/numbering.xml?ContentType=application/vnd.openxmlformats-officedocument.wordprocessingml.numbering+xml">
        <DigestMethod Algorithm="http://www.w3.org/2000/09/xmldsig#sha1"/>
        <DigestValue>tNpA1WQRZBeXjoYRI89g6fKAHhk=</DigestValue>
      </Reference>
      <Reference URI="/word/settings.xml?ContentType=application/vnd.openxmlformats-officedocument.wordprocessingml.settings+xml">
        <DigestMethod Algorithm="http://www.w3.org/2000/09/xmldsig#sha1"/>
        <DigestValue>3NWuePtqGQ5wfdjsRt8pn5cXL0I=</DigestValue>
      </Reference>
      <Reference URI="/word/styles.xml?ContentType=application/vnd.openxmlformats-officedocument.wordprocessingml.styles+xml">
        <DigestMethod Algorithm="http://www.w3.org/2000/09/xmldsig#sha1"/>
        <DigestValue>NBhtENXHd1JZtawKBu4Dg9WoVdk=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pHGStBdTsYMt9oxkPud8XNkqTUg=</DigestValue>
      </Reference>
    </Manifest>
    <SignatureProperties>
      <SignatureProperty Id="idSignatureTime" Target="#idPackageSignature">
        <mdssi:SignatureTime>
          <mdssi:Format>YYYY-MM-DDThh:mm:ssTZD</mdssi:Format>
          <mdssi:Value>2022-09-07T04:32:14Z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{F049BC7A-C579-49B8-8F62-D30E355D1705}</SetupID>
          <SignatureText/>
          <SignatureImage>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xBCSilKKSklzzn4Xt97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ZarTUpJSklSykzSnxv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lVJsLUspKiWNMf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OWfwPSolCSFLKXROWmv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VUq41SynoHM85917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5Z/A9SykJIWwtlVJ8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ROjDHoHEsp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ZarTUJIQkhzzlba99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3tv7z0pJSklSilzTr13/3//f/9//3/ff/9/OmeNMccYCSGuNXxz/3//f997/3//f/9//3//f99/OmdsLegcCSFLKXRO3nv/f/9/dE5rLUstGWP/f/9/33//f/9//3+9d889xxgJIfA9vnfff/9/33/fe99733/ff/9/33v/f997lVJLKegczzl8b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MUZKKSklSikxRr133nv/f/9//3//f753EUIJIegcCSH4Xt97/3//f/9//3//f/9//3//f957tlYJIccYKiWNMXNOnHNaa/A9CSERQnxv/3//f/9//3/fe/9//385Z0spCCFKKRhj/3+9d/9/33v/f/9//3//f/9//3//f1trrjXoHEsptlrf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3tvUkpLKegcSikQQntv3nv/f/9//3/fe7ZWCSHoHMcc8D18b997/3//f99//3//f/9/33//f51zc04pJQghCSUqJWwtrTVKKYwxtlree/9//3//f/9/33v/f/9//39SSuggxxiuNXxv33vee/9/33v/f997/3//f/9//3//f1NKKiXHGM85vX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zc06MMQghKSUQQjpn33v/f997/398b8856CAJIegcW2vfe/9//3//f997/3//f/9/33v/f713lFJsLUopSylLKSoljDG1Vr53/3//f/9//3//f/9//3//f/9/nHOuNQkh6BxTSr5333/fe/9//3//f/9//3//f/9//386Z40xCSEqJXtv33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713tVatNSolKSWuNRljvXfff99733+2VmwtCSVLLVtr33//f/9//3//f99//3//f/9//3//f51311rPOY0xjTEQQpVWnHPfe/9//3//f/9//3//f/9//3++d/9/GWNsLegcKSXWWr533nvfe/9//3//f997/3/fe/9/vncRQgkhCSF0Tt97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3nuddxljU0psLSolCSEqJQkhKiVLKa41MkbXWnRObC0JIegcxxyuNddavnfee753vne+d753vne9d713nHOcc3xzfG98b99/33vee/9//3//f/9//3//f/9//3//f/9/33vff997/3/ee/9/vXe2ViolCSFsLfde33v/f997/3/fe51zjTHoHCkl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1NObC0qJQkhCSEqJUstSilLKUspCSEqJSol6BxLKXROnXP/f/9//3//f/9//3//f/9//3//f/9//3//f/9//3//f/9//3//f/9//3//f/9//3//f/9//3//f/9//3//f/9/vnd0TuggCSFsLTln33/ff/9//3//f/A96BwpJ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GWNTSmwtCCEIISolCSEJIUspCSHHGAkh6BzoHK4111r/f/9//3//f99//3//f/9//3//f99//3//f/9//3//f/9//3//f/9//3//f99//3//f/9/33//f99//3/fe757W2sxRuccKiXPOTln33u9d997/390Tmwt6Bzw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+dxljUkpsLSopKikqJegcCSEJIegcphTHGAkhEUYZY/9//3//f/9//3/fe/9//3//f/9//3//f99733v/f997/3//f/9//3//f/9//3//f/9//3//f/9//3/fe997WmvPPegcCCHPORlj3nv/f957vndsLQkh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3nsZY1NKbC2NMWwtCSHoHCol6BymFIUQCSGNMXROOmffe/9//3//f/9//3//f/9//3//f/9//3//f/9//3//f/9/33//f/9//3//f/9/33v/f/9//3++d997OWeNMecc6ByNMVtrvne+d/9/jTEJJQkh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W2uVUs89bC0JIQkhCSEJIccY6BzoHEstzzlTStdafG+9d99//3//f/9//3/ff/9//3//f/9//3//f/9//3//f/9//3//f/9//3//f997/3//f997+F6tNegcCSGNMfhi33v/fzJGSynnHNZ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99//3//f/9/33v/f/9//3//f/9/33v/f3xvtlbvPa41SykJJcccxximFMccCSEqJUsprjkyRtZaOWedc75333//f/9//3//f/9//3//f/9//3//f99//3/ff/9/33v/f99733vff997+F7POcccxxiNMVtr33vXWiol5xy2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pnlVLwPUopCSHoHMcYxxgJJegcCSEqJWwtzzlTSvhiW2t7b513vnfff99//3//f/9//3//f/9//3//f/9//3/ff957/3/fe/9/GGPOOSol6BzOORlj+F4pJ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fG+VUq41SykJIQghxxjnHOgcCSHoHOggCSFLLWwtzzkyRtZaGWN7b5xz33vfe/9/33//f997/3/fe99733//f/9/33u+d/9/GWOuNegc5xyNMZVS6BwII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deEUJsMUopCSHoHOgcCSEJIQkhCSEJIQkhSylLKUstbC3wPbZW2F75YjtrW2udc75333/fe99/33v/f99//3/fe/9/+GKNMeccKSUpJeccj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GWMyRq45KikJJQkhCSHoHOgg6BwJIegcCSEJIQkh6BxLKSslKylLKa81M0bXWhljOmc6Z3xvfXO/d99733/fe7131lprLQghxxjoI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6Z5VW8D2NNSopCSEJISolCSEJIQkhSykqJSolCSEJIekgCSEKJUwtbTGNMWwtzzkyRrZW+F4aZxljWmt8bxlnbC0JIcYY6BzvPb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+F5TSs85SykJIQkh6CAJJQkhSylLKUspKiUKJekgCSHpHAkh6BwJIQkhSylsLY0xbC1MLa418D2NMegcxxgJIccYCSFSSnt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vndba7VW8EFLKSolCSEJIQkhSylMLSsp6RzpIOgcCSEJIQkhyBzIHMcYyBzHGMcYpxjHGKYUxhjoHOccKiUJIegcCSFTS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33v/f3xv11oyRq45KiUJIQkhCiXoHOgc6BwJIegc6BzHGOgcyBzoHKYUphSmFMcYxximFKYUCSHHGAkhyBwJIegcSynwPbZW+F46Zzpn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aa/delFJTTvA9rjVLKSolCSEqJQkhCSHoIAkh6BzoHAkhSymNMWwtCSEJIccYCSHpIOgcCSEJIegcCSEqJY0xrjXxQRFCc06UUvdeOWecc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d8bzpnGWPXWrZWdE5TTjJGMkYyRlNKdE7XWvheOmcZY9hadVIyRvA9rjUKJQkhCSEJIcgc6BzoHAkhCSEqJSolay1LKYwxzjkRQhBClFL3Xlpre2++d957/3//f/9//3//f/9//3//f/9//3//f/9//3//f/9//3//f99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Xedd3xznXOdc997/3//f99//3/fe997nXd9czpn+WK3WlRKrjUqJegcCiEJIQkh6CAqJQgh6BzHGOgc5xznHAghay2MMc457z0xRlJKdE62VjlnnHPfe997/3//f/9//3//f/9//3//f/9//3//f/9//3//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99//3//f/9/33//f997/3/ff/9/33vfe75733vfe/9/33//f99733u9d3xvllZsMccYCSEJIQklCSHoHOccCCHHGOccCCEpJecc5xzGGOcc5xwJISklKiVsLa45zznPPRFClVL4XnxvnXPfe99//3/fe997/3//f/9//3/fe/9/33v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iL0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9ZazjkpJSolKyVUTnxv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v/f/9//3//f5xztVZrLUspCSGONdde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WmvwPUsp6CBsLXROW2v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/nXN0Tq41KiXoHK45+F6+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385ZxBCKikqJWwttVZ7b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398c3RObC3oHColEUJb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EIpJUopKSWUUr13/3//f/9//3//f99/W2uNMegc6BzPOXxv/3//f/9//3//f/9//3//f/9/OWeNMeccKSVKKZRS3nv/f/9/lVJrLWwt+GL/f/9//3//f/9//3++e8856BwJIRBCnXf/f/9//3/fe/9/33v/f/9//3//f/9/lVJsLegczzl8b/9//3//f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nHMZZ1JKjDEJIQkhCCEqJUopSykqJUsp6BwqJQkh6BxLKXROnHP/f/9//3//f/9//3//f/9//3/fe/9//3//f/9//3//f/9//3//f/9//3/fe/9//3//f99//3//f/9/33v/f997vndTSggh6BxsLRhj/3/fe/9/33v/f8856CAJIZVS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OmdTSowxCCEJISklKiUJIUsp6BzoHAkhCSHoHM8511r/f/9//3//f/9//3//f/9//3//f/9//3//f/9//3//f/9//3//f/9//3//f/9//3//f/9//3//f/9//3//f753fG8RQuggKiXvPRlj/3+dd/9//3+VUmwtCSHvPf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99733udcxljMkZsMSklSikJIegg6BwJIccYphSmFColEUIZY997/3//f/9/33vfe/9//3//f/9//3//f957/3/fe99/33v/f/9//3//f/9//3//f99//3/ff/9//3//f957W2vOOegg6BzPOfhi33v/f997nXeNMegcSym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33//f/9//3//f/9//3//f/9//3//f/9/3ns5Z1JKjTGNMY0xCSEJISolCSGmFKYUCSGuNVNOW2vfe/9//3//f/9//3/fe/9//3//f/9//3//f/9//3//f/9//3//f/9//3//f/9//3//f/9//3/fe997OmeNMQgh6ByuNVpr33u+d/9/jDEqJQghO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/3/ff/9//3//f997W2t0TvA9SykJIegcCSHoHOgcxxgJIUspzzkyRtdaW2u9d957/3//f/9/33v/f997/3//f/9/33v/f/9//3//f/9//3//f997/3/fe99//3//f757+F6NMegg6ByNMfhe/3/fezJGKinoHLVW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51zlVLwQa41SykJIegcxxjHGMcYKiUqJUstrjVTStZaOmedc99733v/f/9//3//f/9//3//f/9//3//f/9//3//f/9//3/ff/9/33v/f957GWOuOegcxxiuNTpn/3/WWkopxxjXW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f/9//3//f/9//3//f/9/33v/f/9//3//f/9/33/fexlnlVLPOUspCCHoHKYUxxwIIegg6CAqJUstzzkyShhjOmt8b5xzvnvee/9/33v/f/9//3/ff/9/33//f997/3/ee997/3/fe997GWOuNSolxxjPOfhi+F4JIegcG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OVUs85SykqJegc6BzHHAkhCSEJIegcKiVLKY0xzzlTSrZWOWd7b513vnfff99//3//f/9//3/fe757/3//f/9/33vfe/9/OWetNQkhxxytNZVSCCEIIZ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c/deEEKMMSolCSHoHOgc6BwJIeggCSHoHAkhKiVLLUspjTHPObZW11oZYzpnXG98b75333vfe99733/fe/9/33vff997GGOMMegcCCEpJcYYjDH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753GGNTSq41SykJIQkhCSEJIegcCSHoIAkhCSEqJeggCSFLKUspKyVsLa41U0q3WjpnOmdba1xrnnO+d99733v/f71311prLSklxhgIITJG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vndaa5RS8EGNMUsp6CAJIQkhCSXoHAkhKiUqJQkhCSHpIAkh6BwqJUspjTFsLWwtrjUyRpVS+F4ZYxljOmd8bxhjjDHoHMYY5xzvPZxz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513GWNTSvA9SykqJQkhCSEJISolKilsLSspKykKIQkh6SAJIekgCSHpIColSymNMY0xjTFLLc458D2uNegc5xwJIegcCCFTSltr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9/33v/f/9/vnc6a7ZW8D1LKQkhCSXoIAkhKiVsLSol6SDoHOkc6BwJIegc6BzHGMcYxxjIGKcYxximGKYUphToHMcYKiXoHAgh6CBTSp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5xz11pTSq41SikJISolCSEJIegcCSEJIQkh6BzoHOgc6BzHGMcYphSnGKYU6BymFMcY6BzoHAkh6BzoIAkhSykRQrZWGWM5Z1trfH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Xdba9dalVJTSvA9jTFLKQkhKiUJIQkh6BwJIegc6CDoHAkhKiWNMUspCiXpHMcY6SAJIccYCSHoHOgc6BwqJWwtrznwPTFGU0qVUtdaOmd7b7133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vnd7b1trGWPXWrVWlVJTSlNKMkZSSlNKlVK2VhljOmcaZ9dallISRhFCjjErJekgCiHpHOkg6BwJIQkhKiUqJUopSylsLYwx7z0QQhFCdE74XjlnnHO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oAAAACgAAAGAAAABfAAAAbAAAAAEAAABbJA1CVSUNQgoAAABgAAAADwAAAEwAAAAAAAAAAAAAAAAAAAD//////////2wAAAARBDUEOwQ+BDMEPgQ7BD4EMgQwBCAALgQuABIELgD/fwYAAAAGAAAABgAAAAYAAAAFAAAABgAAAAYAAAAGAAAABgAAAAYAAAADAAAAC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MAAAAAKAAAAcAAAAIkAAAB8AAAAAQAAAFskDUJVJQ1CCgAAAHAAAAATAAAATAAAAAAAAAAAAAAAAAAAAP//////////dAAAADcEMAQyBDUENARDBE4ESQQ4BDkEIAAcBBEEFAQeBCMEIAAWITcA+F4FAAAABgAAAAYAAAAGAAAABwAAAAYAAAAJAAAACQAAAAYAAAAGAAAAAwAAAAgAAAAGAAAACAAAAAgAAAAHAAAAAwAAAA0AAAAGAAAASwAAABAAAAAAAAAABQAAACUAAAAMAAAADQAAgAoAAAAQAAAAAAAAAAAAAAAOAAAAFAAAAAAAAAAQAAAAFAAAAA==</Object>
  <Object Id="idInvalidSigLnImg">AQAAAGwAAAAAAAAAAAAAAP8AAAB/AAAAAAAAAAAAAABKIwAApREAACBFTUYAAAEAWME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OV2Q1LldncMAas7AAAAROMoAALxugEAAAAAdwwBq8wAAADgt5oGEvG6Af8iAOF/5ADAKQAAAAAAAADfAQAgAAAAIDgAigEA4ygAJOMoAHcMAatTZWdvZSBVSQBtoAJYAAAAAAAAAAptoAISAAAA4LeaBmDjKABTZWdvZSBVSQAAKAASAAAAzAAAAOC3mgbXT7wBzAAAAAEAAAAAAAAAYOMoAHWfuwHU4ygAzAAAAAEAAAAAAAAAeOMoAHWfuwEAACgAzAAAAFDlKAABAAAAAAAAADTkKAAVn7sB7OMoAIsPAaoBAAAAAAAAAAIAAADYSjkAAAAAAAEAAAiLDwGq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1AwBoIgMAAAQA0vm7CAAAAAAAAAAAUwBpAGcAbgBhAHQAdQByAGUATABpAG4AZQAAAOTzxgGI88YBAHBDA/CBxwHA76cCAAAEACzPKAAPCs8BUEWvAR4TvQEsCs8BNFXoKsTPKAABAAQAAAAEACC9LAMARc0GAAAEACjPKAAAAMsBAIBDAwDNNQPEzygAxM8oAAEABAAAAAQAlM8oAAAAAAD/////WM8oAJTPKADu5csBHhO9AfjlywGMVegqAAAoAFBFrwGAB8gJAAAAADAAAACozygAAAAAAM9toAIAAAAAgAQqAAAAAADQcEMDjM8oAD1toAJUa6QGR9Ao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WWs45KSUqJSslVE58b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ee957/3//f/9//3+cc7VWay1LKQkhjjXXX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1pr8D1LKeggbC10Tltr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f51zdE6uNSol6ByuOfhev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OWcQQiopKiVsLbVWe2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fHN0Tmwt6BwqJRFCW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5xzGWdSSowxCSEJIQghKiVKKUspKiVLKegcKiUJIegcSyl0Tpxz/3//f/9//3//f/9//3//f/9/33v/f/9//3//f/9//3//f/9//3//f/9/33v/f/9//3/ff/9//3//f997/3/fe753U0oIIegcbC0YY/9/33v/f997/3/POeggCSGVU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zpnU0qMMQghCSEpJSolCSFLKegc6BwJIQkh6BzPOdda/3//f/9//3//f/9//3//f/9//3//f/9//3//f/9//3//f/9//3//f/9//3//f/9//3//f/9//3//f/9//3++d3xvEULoICol7z0ZY/9/nXf/f/9/lVJsLQkh7z3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e997nXMZYzJGbDEpJUopCSHoIOgcCSHHGKYUphQqJRFCGWPfe/9//3//f99733v/f/9//3//f/9//3/ee/9/33vff997/3//f/9//3//f/9//3/ff/9/33//f/9//3/ee1trzjnoIOgczzn4Yt97/3/fe513jTHoHEsp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//3//f/9//3//f/9//3//f/9//3//f957OWdSSo0xjTGNMQkhCSEqJQkhphSmFAkhrjVTTltr33v/f/9//3//f/9/33v/f/9//3//f/9//3//f/9//3//f/9//3//f/9//3//f/9//3//f/9/33vfezpnjTEIIegcrjVaa997vnf/f4wxKiUIIT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957/3//f/9/33//f/9//3/fe1trdE7wPUspCSHoHAkh6BzoHMcYCSFLKc85MkbXWltrvXfee/9//3//f997/3/fe/9//3//f997/3//f/9//3//f/9//3/fe/9/33vff/9//3++e/hejTHoIOgcjTH4Xv9/33syRiop6By1V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+dc5VS8EGuNUspCSHoHMcYxxjHGColKiVLLa41U0rWWjpnnXPfe997/3//f/9//3//f/9//3//f/9//3//f/9//3//f/9/33//f997/3/eexljrjnoHMcYrjU6Z/9/1lpKKccY11r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//f/9//3//f/9//3//f997/3//f/9//3//f99/33sZZ5VSzzlLKQgh6BymFMccCCHoIOggKiVLLc85MkoYYzprfG+cc7573nv/f997/3//f/9/33//f99//3/fe/9/3nvfe/9/33vfexljrjUqJccYzzn4YvheCSHoHB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xzlVLPOUspKiXoHOgcxxwJIQkhCSHoHColSymNMc85U0q2Vjlne2+dd75333/ff/9//3//f/9/33u+e/9//3//f99733v/fzlnrTUJIcccrTWVUgghCCG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HP3XhBCjDEqJQkh6BzoHOgcCSHoIAkh6BwJISolSy1LKY0xzzm2VtdaGWM6Z1xvfG++d99733vfe99/33v/f99733/fexhjjDHoHAghKSXGGIwx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+dxhjU0quNUspCSEJIQkhCSHoHAkh6CAJIQkhKiXoIAkhSylLKSslbC2uNVNKt1o6ZzpnW2tca55zvnffe997/3+9d9daay0pJcYYCCEyR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33//f753WmuUUvBBjTFLKeggCSEJIQkl6BwJISolKiUJIQkh6SAJIegcKiVLKY0xbC1sLa41MkaVUvheGWMZYzpnfG8YY4wx6BzGGOcc7z2cc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ddxljU0rwPUspKiUJIQkhCSEqJSopbC0rKSspCiEJIekgCSHpIAkh6SAqJUspjTGNMY0xSy3OOfA9rjXoHOccCSHoHAghU0pba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v/f997/3//f753Omu2VvA9SykJIQkl6CAJISolbC0qJekg6BzpHOgcCSHoHOgcxxjHGMcYyBinGMcYphimFKYU6BzHGCol6BwIIeggU0q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cc9daU0quNUopCSEqJQkhCSHoHAkhCSEJIegc6BzoHOgcxxjHGKYUpximFOgcphTHGOgc6BwJIegc6CAJIUspEUK2VhljOWdba3x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713W2vXWpVSU0rwPY0xSykJISolCSEJIegcCSHoHOgg6BwJISoljTFLKQol6RzHGOkgCSHHGAkh6BzoHOgcKiVsLa858D0xRlNKlVLXWjpne2+9d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753e29baxlj11q1VpVSU0pTSjJGUkpTSpVStlYZYzpnGmfXWpZSEkYRQo4xKyXpIAoh6RzpIOgcCSEJISolKiVKKUspbC2MMe89EEIRQnRO+F45Z5xzvX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XwAAAGwAAAABAAAAWyQNQlUlDUIKAAAAYAAAAA8AAABMAAAAAAAAAAAAAAAAAAAA//////////9sAAAAEQQ1BDsEPgQzBD4EOwQ+BDIEMAQgAC4ELgASBC4AAAAGAAAABgAAAAYAAAAGAAAABQAAAAYAAAAGAAAABgAAAAYAAAAGAAAAAwAAAAo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AAAAACgAAAHAAAACJAAAAfAAAAAEAAABbJA1CVSUNQgoAAABwAAAAEwAAAEwAAAAAAAAAAAAAAAAAAAD//////////3QAAAA3BDAEMgQ1BDQEQwROBEkEOAQ5BCAAHAQRBBQEHgQjBCAAFiE3AAAABQAAAAYAAAAGAAAABgAAAAcAAAAGAAAACQAAAAkAAAAGAAAABgAAAAMAAAAIAAAABgAAAAgAAAAIAAAABwAAAAMAAAAN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4ADC-B999-46DE-B7F5-718119B0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SPecialiST</cp:lastModifiedBy>
  <cp:revision>6</cp:revision>
  <dcterms:created xsi:type="dcterms:W3CDTF">2020-11-23T02:14:00Z</dcterms:created>
  <dcterms:modified xsi:type="dcterms:W3CDTF">2022-09-07T04:32:00Z</dcterms:modified>
</cp:coreProperties>
</file>