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B1" w:rsidRPr="00C44A7B" w:rsidRDefault="00A56BB1" w:rsidP="00A56BB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-282575</wp:posOffset>
            </wp:positionV>
            <wp:extent cx="1079500" cy="125984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678" t="10480" r="57495" b="3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Муниципальное бюджетное</w:t>
      </w:r>
    </w:p>
    <w:p w:rsidR="00A56BB1" w:rsidRPr="00C44A7B" w:rsidRDefault="00A56BB1" w:rsidP="00A56BB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дошкольное образовательное учреждение</w:t>
      </w:r>
    </w:p>
    <w:p w:rsidR="00A56BB1" w:rsidRPr="00C44A7B" w:rsidRDefault="00A56BB1" w:rsidP="00A56BB1">
      <w:pPr>
        <w:pBdr>
          <w:bottom w:val="single" w:sz="8" w:space="1" w:color="000000"/>
        </w:pBd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«Детский сад № 7»</w:t>
      </w:r>
    </w:p>
    <w:p w:rsidR="00A56BB1" w:rsidRPr="00C44A7B" w:rsidRDefault="00A56BB1" w:rsidP="00A56BB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660075, г. Красноярск, ул. Северо-Енисейская, 44 А</w:t>
      </w:r>
    </w:p>
    <w:p w:rsidR="00A56BB1" w:rsidRPr="00F40467" w:rsidRDefault="00A56BB1" w:rsidP="00A56BB1">
      <w:pPr>
        <w:shd w:val="clear" w:color="auto" w:fill="FFFFFF"/>
        <w:spacing w:after="0" w:line="313" w:lineRule="exact"/>
        <w:ind w:right="31"/>
        <w:jc w:val="center"/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  <w:u w:val="single"/>
          <w:lang w:eastAsia="ru-RU"/>
        </w:rPr>
      </w:pPr>
      <w:r w:rsidRPr="00C44A7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тел. 221 – 72 – 89 , </w:t>
      </w:r>
      <w:hyperlink r:id="rId7" w:history="1">
        <w:r w:rsidR="002B1191" w:rsidRPr="00920779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dou</w:t>
        </w:r>
        <w:r w:rsidR="002B1191" w:rsidRPr="00920779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7@</w:t>
        </w:r>
        <w:r w:rsidR="002B1191" w:rsidRPr="00920779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mailkrsk</w:t>
        </w:r>
        <w:r w:rsidR="002B1191" w:rsidRPr="00920779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eastAsia="ru-RU"/>
          </w:rPr>
          <w:t>.</w:t>
        </w:r>
        <w:r w:rsidR="002B1191" w:rsidRPr="00920779">
          <w:rPr>
            <w:rStyle w:val="a3"/>
            <w:rFonts w:ascii="Times New Roman" w:eastAsia="Times New Roman" w:hAnsi="Times New Roman" w:cs="Times New Roman"/>
            <w:spacing w:val="-1"/>
            <w:sz w:val="20"/>
            <w:szCs w:val="20"/>
            <w:lang w:val="en-US" w:eastAsia="ru-RU"/>
          </w:rPr>
          <w:t>ru</w:t>
        </w:r>
      </w:hyperlink>
    </w:p>
    <w:p w:rsidR="00A56BB1" w:rsidRDefault="00A56BB1" w:rsidP="00A56BB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6BB1" w:rsidRDefault="00A56BB1" w:rsidP="00A56BB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6BB1" w:rsidRPr="00751D56" w:rsidRDefault="00A56BB1" w:rsidP="00A56BB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ПРИНЯТО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УТВЕРЖДАЮ:</w:t>
      </w:r>
    </w:p>
    <w:p w:rsidR="00A56BB1" w:rsidRPr="00751D56" w:rsidRDefault="00A56BB1" w:rsidP="00A56BB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педагогическом совете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Заведующий МБДОУ №7 </w:t>
      </w:r>
    </w:p>
    <w:p w:rsidR="00A56BB1" w:rsidRPr="00751D56" w:rsidRDefault="00A56BB1" w:rsidP="00A56BB1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протокол №</w:t>
      </w:r>
      <w:r w:rsidR="002B1191">
        <w:rPr>
          <w:rFonts w:ascii="Times New Roman" w:hAnsi="Times New Roman" w:cs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B1191">
        <w:rPr>
          <w:rFonts w:ascii="Times New Roman" w:hAnsi="Times New Roman" w:cs="Times New Roman"/>
          <w:noProof/>
          <w:sz w:val="28"/>
          <w:szCs w:val="28"/>
          <w:lang w:eastAsia="ru-RU"/>
        </w:rPr>
        <w:t>02.09.2022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751D56">
        <w:rPr>
          <w:rFonts w:ascii="Times New Roman" w:hAnsi="Times New Roman" w:cs="Times New Roman"/>
          <w:noProof/>
          <w:sz w:val="28"/>
          <w:szCs w:val="28"/>
          <w:lang w:eastAsia="ru-RU"/>
        </w:rPr>
        <w:t>Ю.В. Белоголова</w:t>
      </w:r>
    </w:p>
    <w:p w:rsidR="002B1191" w:rsidRPr="002B1191" w:rsidRDefault="002B1191" w:rsidP="002B1191">
      <w:pPr>
        <w:tabs>
          <w:tab w:val="left" w:pos="2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2B11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приказ № 01-13-46</w:t>
      </w:r>
    </w:p>
    <w:p w:rsidR="00A56BB1" w:rsidRPr="00751D56" w:rsidRDefault="00A56BB1" w:rsidP="00A56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Pr="00751D56" w:rsidRDefault="00A56BB1" w:rsidP="00A56B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Положение </w:t>
      </w:r>
    </w:p>
    <w:p w:rsidR="00A56BB1" w:rsidRPr="00751D56" w:rsidRDefault="00A56BB1" w:rsidP="00A56B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1D56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внутренней системе оценки качества образования  </w:t>
      </w:r>
    </w:p>
    <w:p w:rsidR="00A56BB1" w:rsidRPr="00751D56" w:rsidRDefault="00A56BB1" w:rsidP="00A56B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муниципального дошкольного образовательного учреждения</w:t>
      </w:r>
      <w:r w:rsidRPr="00751D5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6BB1" w:rsidRPr="005F526E" w:rsidRDefault="005F526E" w:rsidP="005F526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«Детский сад №7</w:t>
      </w: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5F526E" w:rsidP="005F52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219BAB06-0848-4847-94B4-996091B0A200}" provid="{F5AC7D23-DA04-45F5-ABCB-38CE7A982553}" o:suggestedsigner="Белоголова Ю.В." o:suggestedsigner2="заведующий МБДОУ №7" o:sigprovurl="http://www.cryptopro.ru/products/office/signature" issignatureline="t"/>
          </v:shape>
        </w:pict>
      </w: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2B119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191" w:rsidRDefault="002B1191" w:rsidP="00A56B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B1" w:rsidRDefault="00A56BB1" w:rsidP="005F5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BB1" w:rsidRPr="00751D56" w:rsidRDefault="00DC1566" w:rsidP="00A56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- 202</w:t>
      </w:r>
      <w:r w:rsidR="007E563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A56BB1" w:rsidRPr="00751D5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6BB1" w:rsidRPr="00A56BB1" w:rsidRDefault="00A56BB1" w:rsidP="00A56BB1">
      <w:pPr>
        <w:pStyle w:val="Default"/>
        <w:numPr>
          <w:ilvl w:val="0"/>
          <w:numId w:val="1"/>
        </w:numPr>
        <w:ind w:left="567" w:hanging="567"/>
        <w:rPr>
          <w:b/>
          <w:sz w:val="28"/>
          <w:szCs w:val="28"/>
        </w:rPr>
      </w:pPr>
      <w:r w:rsidRPr="00A56BB1">
        <w:rPr>
          <w:b/>
          <w:sz w:val="28"/>
          <w:szCs w:val="28"/>
        </w:rPr>
        <w:lastRenderedPageBreak/>
        <w:t>ОБЩИЕ ПОЛОЖЕНИЯ</w:t>
      </w:r>
    </w:p>
    <w:p w:rsidR="00A56BB1" w:rsidRDefault="00A56BB1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порядок внутренней системы оценки качества образования Муниципального дошкольного бюджетного образовательного учреждения «Детский сад №7» (далее – МБДОУ).</w:t>
      </w:r>
    </w:p>
    <w:p w:rsidR="00A56BB1" w:rsidRDefault="00A56BB1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Федеральным законом «ОБ образовании в Российской Федерации» от 29 декабря 2012г. №273-ФЗ; Приказом Минобрнауки России от 17 октября 2013г. №1155 «Об утверждении федерал</w:t>
      </w:r>
      <w:r w:rsidR="00C6094D">
        <w:rPr>
          <w:sz w:val="28"/>
          <w:szCs w:val="28"/>
        </w:rPr>
        <w:t>ьного государственног</w:t>
      </w:r>
      <w:r>
        <w:rPr>
          <w:sz w:val="28"/>
          <w:szCs w:val="28"/>
        </w:rPr>
        <w:t>о образовательного стандарта дошкольного образования</w:t>
      </w:r>
      <w:r w:rsidR="00C6094D">
        <w:rPr>
          <w:sz w:val="28"/>
          <w:szCs w:val="28"/>
        </w:rPr>
        <w:t>»; Постановлением Правительства Российской Федерации от 5 августа 2013 г. №662 «Об осуществления мониторинга системы образования»; Приказом Минобрнауки Р</w:t>
      </w:r>
      <w:r w:rsidR="00037AC1">
        <w:rPr>
          <w:sz w:val="28"/>
          <w:szCs w:val="28"/>
        </w:rPr>
        <w:t>оссии от 14 июня 2013 г. №462 «О</w:t>
      </w:r>
      <w:r w:rsidR="00C6094D">
        <w:rPr>
          <w:sz w:val="28"/>
          <w:szCs w:val="28"/>
        </w:rPr>
        <w:t xml:space="preserve">б утверждении Порядка проведения самообследования образовательной организацией», </w:t>
      </w:r>
      <w:r w:rsidR="00825C6A">
        <w:rPr>
          <w:sz w:val="28"/>
          <w:szCs w:val="28"/>
        </w:rPr>
        <w:t>Приказом Минобрнауки России от 10 декабря 2013 г.  №1324 «Об утверждении показателей деятельности образовательной организации, подлежащей самообследованию»; Приказом Минобрнауки России от 5 декабря 2014 г.  №1547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 Уставом МБДОУ; Положением о самообследовании.</w:t>
      </w:r>
    </w:p>
    <w:p w:rsidR="00825C6A" w:rsidRDefault="00825C6A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система оценки качества образования (далее – ВСОКО) – основной источник информации для получения оценки и анализа качества осуществления образовательной деятельно</w:t>
      </w:r>
      <w:r w:rsidR="00FA26EB">
        <w:rPr>
          <w:sz w:val="28"/>
          <w:szCs w:val="28"/>
        </w:rPr>
        <w:t>сти в соответствии с законодательством РФ в области образования и создания условий для реализации Основной образовательной программы МДОУ, на основе которого принимаются управленческие решения или проводится корректировка принятых ранее решений.</w:t>
      </w:r>
    </w:p>
    <w:p w:rsidR="00FA26EB" w:rsidRDefault="00FA26EB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 ВСОКО понимается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образования в МБДОУ,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FA26EB" w:rsidRDefault="00FA26EB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 ВСОКО – качество образования на основе единого ФГОС относительно уровня дошкольного образования</w:t>
      </w:r>
      <w:r w:rsidR="000D0F35">
        <w:rPr>
          <w:sz w:val="28"/>
          <w:szCs w:val="28"/>
        </w:rPr>
        <w:t xml:space="preserve"> в соответствии с законодательством РФ.</w:t>
      </w:r>
    </w:p>
    <w:p w:rsidR="00A56BB1" w:rsidRDefault="00A56BB1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0D0F35">
        <w:rPr>
          <w:sz w:val="28"/>
          <w:szCs w:val="28"/>
        </w:rPr>
        <w:t xml:space="preserve">Объект ВСОКО: деятельность по реализации ООП ДО в соответствии с законодательством РФ в области образования и прогнозирование ее развития. </w:t>
      </w:r>
    </w:p>
    <w:p w:rsidR="00A56BB1" w:rsidRDefault="00A56BB1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0D0F35">
        <w:rPr>
          <w:sz w:val="28"/>
          <w:szCs w:val="28"/>
        </w:rPr>
        <w:t xml:space="preserve">Положение распространяется на всех сотрудников </w:t>
      </w:r>
      <w:r w:rsidR="000D0F35" w:rsidRPr="000D0F35">
        <w:rPr>
          <w:sz w:val="28"/>
          <w:szCs w:val="28"/>
        </w:rPr>
        <w:t>МБ</w:t>
      </w:r>
      <w:r w:rsidRPr="000D0F35">
        <w:rPr>
          <w:sz w:val="28"/>
          <w:szCs w:val="28"/>
        </w:rPr>
        <w:t xml:space="preserve">ДОУ, осуществляющих профессиональную деятельность в соответствии с трудовыми договорами, в том числе на сотрудников, работающих по совместительству. </w:t>
      </w:r>
    </w:p>
    <w:p w:rsidR="00A56BB1" w:rsidRDefault="00A56BB1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0D0F35">
        <w:rPr>
          <w:sz w:val="28"/>
          <w:szCs w:val="28"/>
        </w:rPr>
        <w:t xml:space="preserve">Изменения и дополнения в настоящее Положение вносится заведующим </w:t>
      </w:r>
      <w:r w:rsidR="000D0F35" w:rsidRPr="000D0F35">
        <w:rPr>
          <w:sz w:val="28"/>
          <w:szCs w:val="28"/>
        </w:rPr>
        <w:t>МБ</w:t>
      </w:r>
      <w:r w:rsidRPr="000D0F35">
        <w:rPr>
          <w:sz w:val="28"/>
          <w:szCs w:val="28"/>
        </w:rPr>
        <w:t xml:space="preserve">ДОУ. </w:t>
      </w:r>
    </w:p>
    <w:p w:rsidR="000D0F35" w:rsidRPr="000D0F35" w:rsidRDefault="00A56BB1" w:rsidP="00037AC1">
      <w:pPr>
        <w:pStyle w:val="Default"/>
        <w:numPr>
          <w:ilvl w:val="1"/>
          <w:numId w:val="1"/>
        </w:numPr>
        <w:ind w:left="0" w:firstLine="0"/>
        <w:jc w:val="both"/>
        <w:rPr>
          <w:sz w:val="28"/>
          <w:szCs w:val="28"/>
        </w:rPr>
      </w:pPr>
      <w:r w:rsidRPr="000D0F35">
        <w:rPr>
          <w:sz w:val="28"/>
          <w:szCs w:val="28"/>
        </w:rPr>
        <w:lastRenderedPageBreak/>
        <w:t xml:space="preserve">Срок действия данного положения не ограничен. Положение действует до принятия нового. </w:t>
      </w:r>
    </w:p>
    <w:p w:rsidR="000D0F35" w:rsidRPr="000D0F35" w:rsidRDefault="000D0F35" w:rsidP="00037AC1">
      <w:pPr>
        <w:pStyle w:val="Default"/>
        <w:jc w:val="both"/>
        <w:rPr>
          <w:sz w:val="28"/>
          <w:szCs w:val="28"/>
        </w:rPr>
      </w:pPr>
    </w:p>
    <w:p w:rsidR="00A56BB1" w:rsidRPr="000D0F35" w:rsidRDefault="000D0F35" w:rsidP="00037AC1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A56BB1" w:rsidRPr="00A56BB1">
        <w:rPr>
          <w:b/>
          <w:bCs/>
          <w:sz w:val="28"/>
          <w:szCs w:val="28"/>
        </w:rPr>
        <w:t xml:space="preserve">ЦЕЛИ И ЗАДАЧИ ВСОКО: </w:t>
      </w:r>
    </w:p>
    <w:p w:rsidR="00A56BB1" w:rsidRPr="00A56BB1" w:rsidRDefault="00037AC1" w:rsidP="00037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 ВСОКО - </w:t>
      </w:r>
      <w:r w:rsidR="00A56BB1" w:rsidRPr="00A56BB1">
        <w:rPr>
          <w:sz w:val="28"/>
          <w:szCs w:val="28"/>
        </w:rPr>
        <w:t xml:space="preserve">анализ исполнения законодательства в области образования и качественная оценка образовательной деятельности, условий образовательной среды </w:t>
      </w:r>
      <w:r w:rsidR="000D0F35">
        <w:rPr>
          <w:sz w:val="28"/>
          <w:szCs w:val="28"/>
        </w:rPr>
        <w:t>МБ</w:t>
      </w:r>
      <w:r w:rsidR="00A56BB1" w:rsidRPr="00A56BB1">
        <w:rPr>
          <w:sz w:val="28"/>
          <w:szCs w:val="28"/>
        </w:rPr>
        <w:t xml:space="preserve">ДОУ для определения факторов, а также своевременное выявление изменений, влияющих на качество образования в </w:t>
      </w:r>
      <w:r w:rsidR="000D0F35">
        <w:rPr>
          <w:sz w:val="28"/>
          <w:szCs w:val="28"/>
        </w:rPr>
        <w:t>МБ</w:t>
      </w:r>
      <w:r w:rsidR="00A56BB1" w:rsidRPr="00A56BB1">
        <w:rPr>
          <w:sz w:val="28"/>
          <w:szCs w:val="28"/>
        </w:rPr>
        <w:t xml:space="preserve">ДОУ. </w:t>
      </w:r>
    </w:p>
    <w:p w:rsidR="00A56BB1" w:rsidRPr="00A56BB1" w:rsidRDefault="00A56BB1" w:rsidP="00037AC1">
      <w:pPr>
        <w:pStyle w:val="Default"/>
        <w:jc w:val="both"/>
        <w:rPr>
          <w:sz w:val="28"/>
          <w:szCs w:val="28"/>
        </w:rPr>
      </w:pPr>
      <w:r w:rsidRPr="00A56BB1">
        <w:rPr>
          <w:sz w:val="28"/>
          <w:szCs w:val="28"/>
        </w:rPr>
        <w:t xml:space="preserve">2.2. Задачи ВСОКО: </w:t>
      </w:r>
    </w:p>
    <w:p w:rsidR="00A56BB1" w:rsidRPr="00A56BB1" w:rsidRDefault="00037AC1" w:rsidP="00037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A56BB1" w:rsidRPr="00A56BB1">
        <w:rPr>
          <w:sz w:val="28"/>
          <w:szCs w:val="28"/>
        </w:rPr>
        <w:t xml:space="preserve">получение объективной информации о функционировании и развитии образовательного процесса в </w:t>
      </w:r>
      <w:r w:rsidR="000D0F35">
        <w:rPr>
          <w:sz w:val="28"/>
          <w:szCs w:val="28"/>
        </w:rPr>
        <w:t>МБ</w:t>
      </w:r>
      <w:r w:rsidR="00A56BB1" w:rsidRPr="00A56BB1">
        <w:rPr>
          <w:sz w:val="28"/>
          <w:szCs w:val="28"/>
        </w:rPr>
        <w:t xml:space="preserve">ДОУ, тенденциях его изменения и причинах, оказывающих влияние на динамику качества образования; </w:t>
      </w:r>
    </w:p>
    <w:p w:rsidR="00A56BB1" w:rsidRPr="00A56BB1" w:rsidRDefault="00037AC1" w:rsidP="00037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A56BB1" w:rsidRPr="00A56BB1">
        <w:rPr>
          <w:sz w:val="28"/>
          <w:szCs w:val="28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A56BB1" w:rsidRPr="00A56BB1" w:rsidRDefault="00037AC1" w:rsidP="00037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A56BB1" w:rsidRPr="00A56BB1">
        <w:rPr>
          <w:sz w:val="28"/>
          <w:szCs w:val="28"/>
        </w:rPr>
        <w:t xml:space="preserve">предоставление всем участникам образовательного процесса и общественности достоверной информации о качестве образования; </w:t>
      </w:r>
    </w:p>
    <w:p w:rsidR="00A56BB1" w:rsidRPr="00A56BB1" w:rsidRDefault="00037AC1" w:rsidP="00037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A56BB1" w:rsidRPr="00A56BB1">
        <w:rPr>
          <w:sz w:val="28"/>
          <w:szCs w:val="28"/>
        </w:rPr>
        <w:t xml:space="preserve">принятие обоснованных и своевременных управленческих решений по совершенствованию образования и повышения уровня информированности потребителей образовательных услуг при принятии таких решений; </w:t>
      </w:r>
    </w:p>
    <w:p w:rsidR="00A56BB1" w:rsidRDefault="00037AC1" w:rsidP="00037A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A56BB1" w:rsidRPr="00A56BB1">
        <w:rPr>
          <w:sz w:val="28"/>
          <w:szCs w:val="28"/>
        </w:rPr>
        <w:t xml:space="preserve">прогнозирование развития образовательной системы </w:t>
      </w:r>
      <w:r w:rsidR="000D0F35">
        <w:rPr>
          <w:sz w:val="28"/>
          <w:szCs w:val="28"/>
        </w:rPr>
        <w:t>МБ</w:t>
      </w:r>
      <w:r w:rsidR="00A56BB1" w:rsidRPr="00A56BB1">
        <w:rPr>
          <w:sz w:val="28"/>
          <w:szCs w:val="28"/>
        </w:rPr>
        <w:t xml:space="preserve">ДОУ. </w:t>
      </w:r>
    </w:p>
    <w:p w:rsidR="000D0F35" w:rsidRDefault="000D0F35" w:rsidP="00037AC1">
      <w:pPr>
        <w:pStyle w:val="Default"/>
        <w:jc w:val="both"/>
        <w:rPr>
          <w:sz w:val="28"/>
          <w:szCs w:val="28"/>
        </w:rPr>
      </w:pPr>
    </w:p>
    <w:p w:rsidR="000D0F35" w:rsidRDefault="000D0F35" w:rsidP="00037AC1">
      <w:pPr>
        <w:pStyle w:val="Default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D0F35">
        <w:rPr>
          <w:b/>
          <w:sz w:val="28"/>
          <w:szCs w:val="28"/>
        </w:rPr>
        <w:t>НАПРАВЛЕНИЯ ВСОКО</w:t>
      </w:r>
    </w:p>
    <w:p w:rsidR="00037AC1" w:rsidRDefault="00037AC1" w:rsidP="00037AC1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Направления ВСОКО соответствуют требованиям ФГОС ДО, а также требованиям к содержанию отчета о самообследовании: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Выполнение основной общеобразовательной программы дошкольного образования МБДОУ (итоговые результаты) и уровень сформированности ключевых </w:t>
      </w:r>
      <w:r>
        <w:rPr>
          <w:sz w:val="28"/>
          <w:szCs w:val="28"/>
        </w:rPr>
        <w:t>социально-</w:t>
      </w:r>
      <w:r w:rsidRPr="00037AC1">
        <w:rPr>
          <w:sz w:val="28"/>
          <w:szCs w:val="28"/>
        </w:rPr>
        <w:t xml:space="preserve">нормативных возрастных характеристик готовности ребенка к начальному этапу школьного периода жизни;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Психологическая готовность воспитанников к обучению в школе;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Состояние здоровья воспитанников (анализ заболеваемости детей, дней функционирования, динамики показателей групп здоровья);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Физическое и психическое развитие воспитанников;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Адаптация вновь прибывших детей к условиям МБДОУ;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Выполнение поставленных годовых задач;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Взаимодействие с семьями воспитанников (удовлетворенность родителей (законных представителей) качеством образования в МБДОУ); </w:t>
      </w:r>
    </w:p>
    <w:p w:rsid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 xml:space="preserve">Кадровое обеспечение образовательного процесса: укомплектованность кадрами; динамика профессионального роста (повышение квалификации, образовательного уровня педагогов); </w:t>
      </w:r>
    </w:p>
    <w:p w:rsidR="00037AC1" w:rsidRPr="00037AC1" w:rsidRDefault="00037AC1" w:rsidP="00037AC1">
      <w:pPr>
        <w:pStyle w:val="Default"/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 w:rsidRPr="00037AC1">
        <w:rPr>
          <w:sz w:val="28"/>
          <w:szCs w:val="28"/>
        </w:rPr>
        <w:t>Материально-технические, медико-социальные условия пребывания воспитанников в МБДОУ.</w:t>
      </w:r>
    </w:p>
    <w:p w:rsidR="00126383" w:rsidRDefault="00126383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26383" w:rsidRDefault="00126383" w:rsidP="00037AC1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383">
        <w:rPr>
          <w:rFonts w:ascii="Times New Roman" w:hAnsi="Times New Roman" w:cs="Times New Roman"/>
          <w:b/>
          <w:sz w:val="28"/>
          <w:szCs w:val="28"/>
        </w:rPr>
        <w:t>4. ОРГАНИЗАЦИЯ ФУНКЦИОНИРОВАНИТЯ ВСОКО</w:t>
      </w:r>
    </w:p>
    <w:p w:rsidR="006F2DA1" w:rsidRDefault="006F2DA1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Функционирование ВСОКО организует заведующий МБДОУ.</w:t>
      </w:r>
    </w:p>
    <w:p w:rsidR="006F2DA1" w:rsidRDefault="006F2DA1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="00037AC1">
        <w:rPr>
          <w:rFonts w:ascii="Times New Roman" w:hAnsi="Times New Roman" w:cs="Times New Roman"/>
          <w:sz w:val="28"/>
          <w:szCs w:val="28"/>
        </w:rPr>
        <w:t xml:space="preserve">роведение ВСОКО включает в себя </w:t>
      </w:r>
      <w:r>
        <w:rPr>
          <w:rFonts w:ascii="Times New Roman" w:hAnsi="Times New Roman" w:cs="Times New Roman"/>
          <w:sz w:val="28"/>
          <w:szCs w:val="28"/>
        </w:rPr>
        <w:t>планирование и осуществление процедур обследования;</w:t>
      </w:r>
      <w:r w:rsidR="00037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полученных результатов и формирование на их основе отчета о самообследовании, предоставляемого учредителю ОУ и общественности.</w:t>
      </w:r>
    </w:p>
    <w:p w:rsidR="006F2DA1" w:rsidRDefault="006F2DA1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Под процедурой обследования понимается действие должностного лица, направленное на получение и обработку достоверной информации согласно закрепленным за этим лицом направлениям деятельности и в соответствии с его функциональными обязанностями.</w:t>
      </w:r>
    </w:p>
    <w:p w:rsidR="006F2DA1" w:rsidRDefault="006F2DA1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Оценку соответствия Основной образовательной программы МБДОУ требованиям ФГОС ДО проводит старший воспитатель. Она проводится на этапе </w:t>
      </w:r>
      <w:r w:rsidR="00B1413C">
        <w:rPr>
          <w:rFonts w:ascii="Times New Roman" w:hAnsi="Times New Roman" w:cs="Times New Roman"/>
          <w:sz w:val="28"/>
          <w:szCs w:val="28"/>
        </w:rPr>
        <w:t>разработки и утверждения Основной образовательной программы МБДОУ.</w:t>
      </w:r>
    </w:p>
    <w:p w:rsidR="00B1413C" w:rsidRDefault="00B1413C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Оценку достижения воспитанниками целевых ориентиров Основной образовательной программы МБДОУ проводят воспитатели. Метод оценки – всестороннее педагогическое наблюдение. Проводится два раза в год. По итогам наблюдений старший воспитатель готовит сводную информацию о динамике индивидуального развития воспитанников.</w:t>
      </w:r>
    </w:p>
    <w:p w:rsidR="00B1413C" w:rsidRDefault="00B1413C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Оценку удовлетворенности родителей качеством образовательных услуг организуется путем анкетирования, сбора отзывов.</w:t>
      </w:r>
    </w:p>
    <w:p w:rsidR="00B1413C" w:rsidRDefault="00B1413C" w:rsidP="00037AC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Отчет по ВСОКО готовится с использованием оценочной информации</w:t>
      </w:r>
      <w:r w:rsidR="00AD0422">
        <w:rPr>
          <w:rFonts w:ascii="Times New Roman" w:hAnsi="Times New Roman" w:cs="Times New Roman"/>
          <w:sz w:val="28"/>
          <w:szCs w:val="28"/>
        </w:rPr>
        <w:t>, полученной по итогам проводимых мониторингов, диагностических процедур, оперативного, тематического и итогового контролей.</w:t>
      </w:r>
    </w:p>
    <w:p w:rsidR="005842E7" w:rsidRPr="005842E7" w:rsidRDefault="005842E7" w:rsidP="00584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842E7">
        <w:rPr>
          <w:rFonts w:ascii="Times New Roman" w:hAnsi="Times New Roman" w:cs="Times New Roman"/>
          <w:b/>
          <w:sz w:val="28"/>
          <w:szCs w:val="28"/>
        </w:rPr>
        <w:t>Организационная и функциональная структура системы оценки качества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5842E7" w:rsidRPr="005842E7" w:rsidRDefault="005842E7" w:rsidP="00584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Организационная структура ДОУ, занимающаяся оценкой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образования и интерпретацией полученных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 администрацию </w:t>
      </w:r>
      <w:r w:rsidRPr="005842E7">
        <w:rPr>
          <w:rFonts w:ascii="Times New Roman" w:hAnsi="Times New Roman" w:cs="Times New Roman"/>
          <w:sz w:val="28"/>
          <w:szCs w:val="28"/>
        </w:rPr>
        <w:t>дошкольного учреждения, педагогический совет, с</w:t>
      </w:r>
      <w:r>
        <w:rPr>
          <w:rFonts w:ascii="Times New Roman" w:hAnsi="Times New Roman" w:cs="Times New Roman"/>
          <w:sz w:val="28"/>
          <w:szCs w:val="28"/>
        </w:rPr>
        <w:t xml:space="preserve">лужбу (группу) мониторинга ДОУ, </w:t>
      </w:r>
      <w:r w:rsidRPr="005842E7">
        <w:rPr>
          <w:rFonts w:ascii="Times New Roman" w:hAnsi="Times New Roman" w:cs="Times New Roman"/>
          <w:sz w:val="28"/>
          <w:szCs w:val="28"/>
        </w:rPr>
        <w:t>временные структуры (педагогический консилиум, творческие гру</w:t>
      </w:r>
      <w:r>
        <w:rPr>
          <w:rFonts w:ascii="Times New Roman" w:hAnsi="Times New Roman" w:cs="Times New Roman"/>
          <w:sz w:val="28"/>
          <w:szCs w:val="28"/>
        </w:rPr>
        <w:t xml:space="preserve">ппы педагогов, </w:t>
      </w:r>
      <w:r w:rsidRPr="005842E7">
        <w:rPr>
          <w:rFonts w:ascii="Times New Roman" w:hAnsi="Times New Roman" w:cs="Times New Roman"/>
          <w:sz w:val="28"/>
          <w:szCs w:val="28"/>
        </w:rPr>
        <w:t>комиссии и др.).</w:t>
      </w:r>
    </w:p>
    <w:p w:rsidR="005842E7" w:rsidRPr="005842E7" w:rsidRDefault="005842E7" w:rsidP="005842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5842E7">
        <w:rPr>
          <w:rFonts w:ascii="Times New Roman" w:hAnsi="Times New Roman" w:cs="Times New Roman"/>
          <w:sz w:val="28"/>
          <w:szCs w:val="28"/>
        </w:rPr>
        <w:t>Администрация дошкольного учреждения: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формирует блок локальных актов, рег</w:t>
      </w:r>
      <w:r>
        <w:rPr>
          <w:rFonts w:ascii="Times New Roman" w:hAnsi="Times New Roman" w:cs="Times New Roman"/>
          <w:sz w:val="28"/>
          <w:szCs w:val="28"/>
        </w:rPr>
        <w:t xml:space="preserve">улирующих функционирование СОКО </w:t>
      </w:r>
      <w:r w:rsidRPr="005842E7">
        <w:rPr>
          <w:rFonts w:ascii="Times New Roman" w:hAnsi="Times New Roman" w:cs="Times New Roman"/>
          <w:sz w:val="28"/>
          <w:szCs w:val="28"/>
        </w:rPr>
        <w:t>дошкольного учреждения и приложений к ним, утв</w:t>
      </w:r>
      <w:r>
        <w:rPr>
          <w:rFonts w:ascii="Times New Roman" w:hAnsi="Times New Roman" w:cs="Times New Roman"/>
          <w:sz w:val="28"/>
          <w:szCs w:val="28"/>
        </w:rPr>
        <w:t xml:space="preserve">ерждает их приказом заведующего </w:t>
      </w:r>
      <w:r w:rsidRPr="005842E7">
        <w:rPr>
          <w:rFonts w:ascii="Times New Roman" w:hAnsi="Times New Roman" w:cs="Times New Roman"/>
          <w:sz w:val="28"/>
          <w:szCs w:val="28"/>
        </w:rPr>
        <w:t>дошкольного учреждения и контролирует их исполнение;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разрабатывает мероприятия и готов</w:t>
      </w:r>
      <w:r>
        <w:rPr>
          <w:rFonts w:ascii="Times New Roman" w:hAnsi="Times New Roman" w:cs="Times New Roman"/>
          <w:sz w:val="28"/>
          <w:szCs w:val="28"/>
        </w:rPr>
        <w:t xml:space="preserve">ит предложения, направленные на </w:t>
      </w:r>
      <w:r w:rsidRPr="005842E7">
        <w:rPr>
          <w:rFonts w:ascii="Times New Roman" w:hAnsi="Times New Roman" w:cs="Times New Roman"/>
          <w:sz w:val="28"/>
          <w:szCs w:val="28"/>
        </w:rPr>
        <w:t>совершенствование системы оценки качества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ДОУ, участвует в этих </w:t>
      </w:r>
      <w:r w:rsidRPr="005842E7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5.1.3.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обеспечивает на основе образовательной программы проведение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учреждении контрольно-оценочных процедур по вопросам качества образования;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организует систему мониторинга ка</w:t>
      </w:r>
      <w:r>
        <w:rPr>
          <w:rFonts w:ascii="Times New Roman" w:hAnsi="Times New Roman" w:cs="Times New Roman"/>
          <w:sz w:val="28"/>
          <w:szCs w:val="28"/>
        </w:rPr>
        <w:t xml:space="preserve">чества образования в дошкольном </w:t>
      </w:r>
      <w:r w:rsidRPr="005842E7">
        <w:rPr>
          <w:rFonts w:ascii="Times New Roman" w:hAnsi="Times New Roman" w:cs="Times New Roman"/>
          <w:sz w:val="28"/>
          <w:szCs w:val="28"/>
        </w:rPr>
        <w:t>учреждении, осуществляет сбор, обработку, хранен</w:t>
      </w:r>
      <w:r>
        <w:rPr>
          <w:rFonts w:ascii="Times New Roman" w:hAnsi="Times New Roman" w:cs="Times New Roman"/>
          <w:sz w:val="28"/>
          <w:szCs w:val="28"/>
        </w:rPr>
        <w:t xml:space="preserve">ие и представление информации о </w:t>
      </w:r>
      <w:r w:rsidRPr="005842E7">
        <w:rPr>
          <w:rFonts w:ascii="Times New Roman" w:hAnsi="Times New Roman" w:cs="Times New Roman"/>
          <w:sz w:val="28"/>
          <w:szCs w:val="28"/>
        </w:rPr>
        <w:t>состоянии и динамике развития; анализирует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на </w:t>
      </w:r>
      <w:r w:rsidRPr="005842E7">
        <w:rPr>
          <w:rFonts w:ascii="Times New Roman" w:hAnsi="Times New Roman" w:cs="Times New Roman"/>
          <w:sz w:val="28"/>
          <w:szCs w:val="28"/>
        </w:rPr>
        <w:t>уровне дошкольного учреждения;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организует изучение информационных запросов</w:t>
      </w:r>
      <w:r>
        <w:rPr>
          <w:rFonts w:ascii="Times New Roman" w:hAnsi="Times New Roman" w:cs="Times New Roman"/>
          <w:sz w:val="28"/>
          <w:szCs w:val="28"/>
        </w:rPr>
        <w:t xml:space="preserve"> основных пользователей системы </w:t>
      </w:r>
      <w:r w:rsidRPr="005842E7">
        <w:rPr>
          <w:rFonts w:ascii="Times New Roman" w:hAnsi="Times New Roman" w:cs="Times New Roman"/>
          <w:sz w:val="28"/>
          <w:szCs w:val="28"/>
        </w:rPr>
        <w:t>оценки качества образования;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пед</w:t>
      </w:r>
      <w:r>
        <w:rPr>
          <w:rFonts w:ascii="Times New Roman" w:hAnsi="Times New Roman" w:cs="Times New Roman"/>
          <w:sz w:val="28"/>
          <w:szCs w:val="28"/>
        </w:rPr>
        <w:t xml:space="preserve">агогов дошкольного учреждения и </w:t>
      </w:r>
      <w:r w:rsidRPr="005842E7">
        <w:rPr>
          <w:rFonts w:ascii="Times New Roman" w:hAnsi="Times New Roman" w:cs="Times New Roman"/>
          <w:sz w:val="28"/>
          <w:szCs w:val="28"/>
        </w:rPr>
        <w:t>общественных экспертов к осуществлению контрольно-оценочных процедур;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обеспечивает предоставление информации о ка</w:t>
      </w:r>
      <w:r>
        <w:rPr>
          <w:rFonts w:ascii="Times New Roman" w:hAnsi="Times New Roman" w:cs="Times New Roman"/>
          <w:sz w:val="28"/>
          <w:szCs w:val="28"/>
        </w:rPr>
        <w:t xml:space="preserve">честве образования на различные </w:t>
      </w:r>
      <w:r w:rsidRPr="005842E7">
        <w:rPr>
          <w:rFonts w:ascii="Times New Roman" w:hAnsi="Times New Roman" w:cs="Times New Roman"/>
          <w:sz w:val="28"/>
          <w:szCs w:val="28"/>
        </w:rPr>
        <w:t>уровни системы оценки качества образов</w:t>
      </w:r>
      <w:r>
        <w:rPr>
          <w:rFonts w:ascii="Times New Roman" w:hAnsi="Times New Roman" w:cs="Times New Roman"/>
          <w:sz w:val="28"/>
          <w:szCs w:val="28"/>
        </w:rPr>
        <w:t>ания; формирует информационно –</w:t>
      </w:r>
      <w:r w:rsidRPr="005842E7">
        <w:rPr>
          <w:rFonts w:ascii="Times New Roman" w:hAnsi="Times New Roman" w:cs="Times New Roman"/>
          <w:sz w:val="28"/>
          <w:szCs w:val="28"/>
        </w:rPr>
        <w:t>аналитические материалы по результатам оценки каче</w:t>
      </w:r>
      <w:r>
        <w:rPr>
          <w:rFonts w:ascii="Times New Roman" w:hAnsi="Times New Roman" w:cs="Times New Roman"/>
          <w:sz w:val="28"/>
          <w:szCs w:val="28"/>
        </w:rPr>
        <w:t xml:space="preserve">ства образования (анализ работы </w:t>
      </w:r>
      <w:r w:rsidRPr="005842E7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 за учебный год, самообследование деятельности </w:t>
      </w:r>
      <w:r w:rsidRPr="005842E7">
        <w:rPr>
          <w:rFonts w:ascii="Times New Roman" w:hAnsi="Times New Roman" w:cs="Times New Roman"/>
          <w:sz w:val="28"/>
          <w:szCs w:val="28"/>
        </w:rPr>
        <w:t>образовательного учреждения, публичный доклад заведующего);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5.1.8.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</w:t>
      </w:r>
      <w:r>
        <w:rPr>
          <w:rFonts w:ascii="Times New Roman" w:hAnsi="Times New Roman" w:cs="Times New Roman"/>
          <w:sz w:val="28"/>
          <w:szCs w:val="28"/>
        </w:rPr>
        <w:t xml:space="preserve"> качества образования на основе </w:t>
      </w:r>
      <w:r w:rsidRPr="005842E7">
        <w:rPr>
          <w:rFonts w:ascii="Times New Roman" w:hAnsi="Times New Roman" w:cs="Times New Roman"/>
          <w:sz w:val="28"/>
          <w:szCs w:val="28"/>
        </w:rPr>
        <w:t>анализа результатов, полученных в процессе реализации ВСОКО.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842E7">
        <w:rPr>
          <w:rFonts w:ascii="Times New Roman" w:hAnsi="Times New Roman" w:cs="Times New Roman"/>
          <w:sz w:val="28"/>
          <w:szCs w:val="28"/>
        </w:rPr>
        <w:t>Служба (группа) мониторинга: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разрабатывает инструментарий оценки ка</w:t>
      </w:r>
      <w:r>
        <w:rPr>
          <w:rFonts w:ascii="Times New Roman" w:hAnsi="Times New Roman" w:cs="Times New Roman"/>
          <w:sz w:val="28"/>
          <w:szCs w:val="28"/>
        </w:rPr>
        <w:t xml:space="preserve">чества образования; участвует в </w:t>
      </w:r>
      <w:r w:rsidRPr="005842E7">
        <w:rPr>
          <w:rFonts w:ascii="Times New Roman" w:hAnsi="Times New Roman" w:cs="Times New Roman"/>
          <w:sz w:val="28"/>
          <w:szCs w:val="28"/>
        </w:rPr>
        <w:t xml:space="preserve">разработке системы показателей, характеризующих состояние и </w:t>
      </w:r>
      <w:r>
        <w:rPr>
          <w:rFonts w:ascii="Times New Roman" w:hAnsi="Times New Roman" w:cs="Times New Roman"/>
          <w:sz w:val="28"/>
          <w:szCs w:val="28"/>
        </w:rPr>
        <w:t xml:space="preserve">динамику развития </w:t>
      </w:r>
      <w:r w:rsidRPr="005842E7">
        <w:rPr>
          <w:rFonts w:ascii="Times New Roman" w:hAnsi="Times New Roman" w:cs="Times New Roman"/>
          <w:sz w:val="28"/>
          <w:szCs w:val="28"/>
        </w:rPr>
        <w:t>дошкольного учреждения;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участвует в разработке критериев о</w:t>
      </w:r>
      <w:r>
        <w:rPr>
          <w:rFonts w:ascii="Times New Roman" w:hAnsi="Times New Roman" w:cs="Times New Roman"/>
          <w:sz w:val="28"/>
          <w:szCs w:val="28"/>
        </w:rPr>
        <w:t xml:space="preserve">ценки качества профессиональной </w:t>
      </w:r>
      <w:r w:rsidRPr="005842E7">
        <w:rPr>
          <w:rFonts w:ascii="Times New Roman" w:hAnsi="Times New Roman" w:cs="Times New Roman"/>
          <w:sz w:val="28"/>
          <w:szCs w:val="28"/>
        </w:rPr>
        <w:t>деятельности педагогов дошкольного учреждения;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Pr="005842E7">
        <w:rPr>
          <w:rFonts w:ascii="Times New Roman" w:hAnsi="Times New Roman" w:cs="Times New Roman"/>
          <w:sz w:val="28"/>
          <w:szCs w:val="28"/>
        </w:rPr>
        <w:t>содействует проведению по</w:t>
      </w:r>
      <w:r>
        <w:rPr>
          <w:rFonts w:ascii="Times New Roman" w:hAnsi="Times New Roman" w:cs="Times New Roman"/>
          <w:sz w:val="28"/>
          <w:szCs w:val="28"/>
        </w:rPr>
        <w:t xml:space="preserve">дготовки работников дошкольного учреждения и </w:t>
      </w:r>
      <w:r w:rsidRPr="005842E7">
        <w:rPr>
          <w:rFonts w:ascii="Times New Roman" w:hAnsi="Times New Roman" w:cs="Times New Roman"/>
          <w:sz w:val="28"/>
          <w:szCs w:val="28"/>
        </w:rPr>
        <w:t>общественных экспертов по осуществлению контрольно-оценочных процедур;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проводит экспертизу психолого-пе</w:t>
      </w:r>
      <w:r>
        <w:rPr>
          <w:rFonts w:ascii="Times New Roman" w:hAnsi="Times New Roman" w:cs="Times New Roman"/>
          <w:sz w:val="28"/>
          <w:szCs w:val="28"/>
        </w:rPr>
        <w:t xml:space="preserve">дагогических условий реализации </w:t>
      </w:r>
      <w:r w:rsidRPr="005842E7">
        <w:rPr>
          <w:rFonts w:ascii="Times New Roman" w:hAnsi="Times New Roman" w:cs="Times New Roman"/>
          <w:sz w:val="28"/>
          <w:szCs w:val="28"/>
        </w:rPr>
        <w:t>образовательной программы и формируют предложения по их совершенствованию;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результатам оценки качества образования на уровне дошкольного учреждения.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842E7">
        <w:rPr>
          <w:rFonts w:ascii="Times New Roman" w:hAnsi="Times New Roman" w:cs="Times New Roman"/>
          <w:sz w:val="28"/>
          <w:szCs w:val="28"/>
        </w:rPr>
        <w:t>Педагогический совет дошкольного учреждения: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принимает участие в формировании 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нформационных запросов основных </w:t>
      </w:r>
      <w:r w:rsidRPr="005842E7">
        <w:rPr>
          <w:rFonts w:ascii="Times New Roman" w:hAnsi="Times New Roman" w:cs="Times New Roman"/>
          <w:sz w:val="28"/>
          <w:szCs w:val="28"/>
        </w:rPr>
        <w:t>пользователей системы оценки качества образования дошкольного учреждения;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принимает участие в обсуждении системы показателей, характериз</w:t>
      </w:r>
      <w:r>
        <w:rPr>
          <w:rFonts w:ascii="Times New Roman" w:hAnsi="Times New Roman" w:cs="Times New Roman"/>
          <w:sz w:val="28"/>
          <w:szCs w:val="28"/>
        </w:rPr>
        <w:t xml:space="preserve">ующих </w:t>
      </w:r>
      <w:r w:rsidRPr="005842E7">
        <w:rPr>
          <w:rFonts w:ascii="Times New Roman" w:hAnsi="Times New Roman" w:cs="Times New Roman"/>
          <w:sz w:val="28"/>
          <w:szCs w:val="28"/>
        </w:rPr>
        <w:t>состояние и динамику развития системы образования;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Pr="005842E7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условий организации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842E7">
        <w:rPr>
          <w:rFonts w:ascii="Times New Roman" w:hAnsi="Times New Roman" w:cs="Times New Roman"/>
          <w:sz w:val="28"/>
          <w:szCs w:val="28"/>
        </w:rPr>
        <w:t>образовательного процесса в дошкольном учреждении;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5.3.4.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участие в оценке качества и результативности труда работников дошкольног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842E7">
        <w:rPr>
          <w:rFonts w:ascii="Times New Roman" w:hAnsi="Times New Roman" w:cs="Times New Roman"/>
          <w:sz w:val="28"/>
          <w:szCs w:val="28"/>
        </w:rPr>
        <w:t>учреждения, распределении выплат стимул</w:t>
      </w:r>
      <w:r>
        <w:rPr>
          <w:rFonts w:ascii="Times New Roman" w:hAnsi="Times New Roman" w:cs="Times New Roman"/>
          <w:sz w:val="28"/>
          <w:szCs w:val="28"/>
        </w:rPr>
        <w:t xml:space="preserve">ирующего характера работникам и </w:t>
      </w:r>
      <w:r w:rsidRPr="005842E7">
        <w:rPr>
          <w:rFonts w:ascii="Times New Roman" w:hAnsi="Times New Roman" w:cs="Times New Roman"/>
          <w:sz w:val="28"/>
          <w:szCs w:val="28"/>
        </w:rPr>
        <w:t>согласовании их распределения в порядке, ус</w:t>
      </w:r>
      <w:r>
        <w:rPr>
          <w:rFonts w:ascii="Times New Roman" w:hAnsi="Times New Roman" w:cs="Times New Roman"/>
          <w:sz w:val="28"/>
          <w:szCs w:val="28"/>
        </w:rPr>
        <w:t xml:space="preserve">танавливаемом локальными актами </w:t>
      </w:r>
      <w:r w:rsidRPr="005842E7">
        <w:rPr>
          <w:rFonts w:ascii="Times New Roman" w:hAnsi="Times New Roman" w:cs="Times New Roman"/>
          <w:sz w:val="28"/>
          <w:szCs w:val="28"/>
        </w:rPr>
        <w:t>дошкольного учреждения;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содействует организации работы по повыше</w:t>
      </w:r>
      <w:r>
        <w:rPr>
          <w:rFonts w:ascii="Times New Roman" w:hAnsi="Times New Roman" w:cs="Times New Roman"/>
          <w:sz w:val="28"/>
          <w:szCs w:val="28"/>
        </w:rPr>
        <w:t xml:space="preserve">нию квалификации педагогических </w:t>
      </w:r>
      <w:r w:rsidRPr="005842E7">
        <w:rPr>
          <w:rFonts w:ascii="Times New Roman" w:hAnsi="Times New Roman" w:cs="Times New Roman"/>
          <w:sz w:val="28"/>
          <w:szCs w:val="28"/>
        </w:rPr>
        <w:t>работников, развитию их творческих инициатив;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</w:t>
      </w:r>
      <w:r w:rsidRPr="005842E7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</w:t>
      </w:r>
      <w:r>
        <w:rPr>
          <w:rFonts w:ascii="Times New Roman" w:hAnsi="Times New Roman" w:cs="Times New Roman"/>
          <w:sz w:val="28"/>
          <w:szCs w:val="28"/>
        </w:rPr>
        <w:t xml:space="preserve">ей, характеризующих состояние и </w:t>
      </w:r>
      <w:r w:rsidRPr="005842E7">
        <w:rPr>
          <w:rFonts w:ascii="Times New Roman" w:hAnsi="Times New Roman" w:cs="Times New Roman"/>
          <w:sz w:val="28"/>
          <w:szCs w:val="28"/>
        </w:rPr>
        <w:t>динамику развития системы образования в дошкольном учреждении;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</w:t>
      </w:r>
      <w:r>
        <w:rPr>
          <w:rFonts w:ascii="Times New Roman" w:hAnsi="Times New Roman" w:cs="Times New Roman"/>
          <w:sz w:val="28"/>
          <w:szCs w:val="28"/>
        </w:rPr>
        <w:t xml:space="preserve">ады </w:t>
      </w:r>
      <w:r w:rsidRPr="005842E7">
        <w:rPr>
          <w:rFonts w:ascii="Times New Roman" w:hAnsi="Times New Roman" w:cs="Times New Roman"/>
          <w:sz w:val="28"/>
          <w:szCs w:val="28"/>
        </w:rPr>
        <w:t>представителей организаций и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взаимодействующих с дошкольным </w:t>
      </w:r>
      <w:r w:rsidRPr="005842E7">
        <w:rPr>
          <w:rFonts w:ascii="Times New Roman" w:hAnsi="Times New Roman" w:cs="Times New Roman"/>
          <w:sz w:val="28"/>
          <w:szCs w:val="28"/>
        </w:rPr>
        <w:t>учреждением по вопросам образования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нников, в том числе сообщения о </w:t>
      </w:r>
      <w:r w:rsidRPr="005842E7">
        <w:rPr>
          <w:rFonts w:ascii="Times New Roman" w:hAnsi="Times New Roman" w:cs="Times New Roman"/>
          <w:sz w:val="28"/>
          <w:szCs w:val="28"/>
        </w:rPr>
        <w:t>проверке соблюдения санитарно-гигиенического реж</w:t>
      </w:r>
      <w:r>
        <w:rPr>
          <w:rFonts w:ascii="Times New Roman" w:hAnsi="Times New Roman" w:cs="Times New Roman"/>
          <w:sz w:val="28"/>
          <w:szCs w:val="28"/>
        </w:rPr>
        <w:t xml:space="preserve">има в дошкольном учреждении, об </w:t>
      </w:r>
      <w:r w:rsidRPr="005842E7">
        <w:rPr>
          <w:rFonts w:ascii="Times New Roman" w:hAnsi="Times New Roman" w:cs="Times New Roman"/>
          <w:sz w:val="28"/>
          <w:szCs w:val="28"/>
        </w:rPr>
        <w:t>охране труда, здоровья и жизни воспитанников и</w:t>
      </w:r>
      <w:r>
        <w:rPr>
          <w:rFonts w:ascii="Times New Roman" w:hAnsi="Times New Roman" w:cs="Times New Roman"/>
          <w:sz w:val="28"/>
          <w:szCs w:val="28"/>
        </w:rPr>
        <w:t xml:space="preserve"> другие вопросы образовательной </w:t>
      </w:r>
      <w:r w:rsidRPr="005842E7">
        <w:rPr>
          <w:rFonts w:ascii="Times New Roman" w:hAnsi="Times New Roman" w:cs="Times New Roman"/>
          <w:sz w:val="28"/>
          <w:szCs w:val="28"/>
        </w:rPr>
        <w:t>деятельности дошкольного учреждения.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b/>
          <w:sz w:val="28"/>
          <w:szCs w:val="28"/>
        </w:rPr>
        <w:t>6. Реализация внутреннего мониторинга качества образования</w:t>
      </w:r>
    </w:p>
    <w:p w:rsidR="005842E7" w:rsidRPr="005842E7" w:rsidRDefault="005842E7" w:rsidP="00584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Реализация внутреннего мониторинга каче</w:t>
      </w:r>
      <w:r>
        <w:rPr>
          <w:rFonts w:ascii="Times New Roman" w:hAnsi="Times New Roman" w:cs="Times New Roman"/>
          <w:sz w:val="28"/>
          <w:szCs w:val="28"/>
        </w:rPr>
        <w:t xml:space="preserve">ства образования осуществляется </w:t>
      </w:r>
      <w:r w:rsidRPr="005842E7">
        <w:rPr>
          <w:rFonts w:ascii="Times New Roman" w:hAnsi="Times New Roman" w:cs="Times New Roman"/>
          <w:sz w:val="28"/>
          <w:szCs w:val="28"/>
        </w:rPr>
        <w:t>на основе нормативных правовых актов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Федерации, регламентирующих </w:t>
      </w:r>
      <w:r w:rsidRPr="005842E7">
        <w:rPr>
          <w:rFonts w:ascii="Times New Roman" w:hAnsi="Times New Roman" w:cs="Times New Roman"/>
          <w:sz w:val="28"/>
          <w:szCs w:val="28"/>
        </w:rPr>
        <w:t>реализацию всех процедур контроля и оценки качества образования.</w:t>
      </w:r>
    </w:p>
    <w:p w:rsidR="005842E7" w:rsidRPr="005842E7" w:rsidRDefault="005842E7" w:rsidP="005842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Мероприятия по реализации целей и задач ВСОКО планируются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осуществляются на основе проблемного анализа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процесса дошкольного </w:t>
      </w:r>
      <w:r w:rsidRPr="005842E7">
        <w:rPr>
          <w:rFonts w:ascii="Times New Roman" w:hAnsi="Times New Roman" w:cs="Times New Roman"/>
          <w:sz w:val="28"/>
          <w:szCs w:val="28"/>
        </w:rPr>
        <w:t>учреждения, определения методологии, технологии и</w:t>
      </w:r>
      <w:r>
        <w:rPr>
          <w:rFonts w:ascii="Times New Roman" w:hAnsi="Times New Roman" w:cs="Times New Roman"/>
          <w:sz w:val="28"/>
          <w:szCs w:val="28"/>
        </w:rPr>
        <w:t xml:space="preserve"> инструментария оценки качества </w:t>
      </w:r>
      <w:r w:rsidRPr="005842E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5842E7">
        <w:rPr>
          <w:rFonts w:ascii="Times New Roman" w:hAnsi="Times New Roman" w:cs="Times New Roman"/>
          <w:sz w:val="28"/>
          <w:szCs w:val="28"/>
        </w:rPr>
        <w:t>Предметом системы оценки качества образования являются: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качество условий реализации ООП образовательного учреждения;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Pr="005842E7">
        <w:rPr>
          <w:rFonts w:ascii="Times New Roman" w:hAnsi="Times New Roman" w:cs="Times New Roman"/>
          <w:sz w:val="28"/>
          <w:szCs w:val="28"/>
        </w:rPr>
        <w:t xml:space="preserve"> качество условий присмотра и ухода за детьми;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</w:t>
      </w:r>
      <w:r w:rsidRPr="005842E7">
        <w:rPr>
          <w:rFonts w:ascii="Times New Roman" w:hAnsi="Times New Roman" w:cs="Times New Roman"/>
          <w:sz w:val="28"/>
          <w:szCs w:val="28"/>
        </w:rPr>
        <w:t xml:space="preserve"> удовлетворенность ро</w:t>
      </w:r>
      <w:r>
        <w:rPr>
          <w:rFonts w:ascii="Times New Roman" w:hAnsi="Times New Roman" w:cs="Times New Roman"/>
          <w:sz w:val="28"/>
          <w:szCs w:val="28"/>
        </w:rPr>
        <w:t xml:space="preserve">дителей воспитанников (законных представителей) качеством </w:t>
      </w:r>
      <w:r w:rsidRPr="005842E7">
        <w:rPr>
          <w:rFonts w:ascii="Times New Roman" w:hAnsi="Times New Roman" w:cs="Times New Roman"/>
          <w:sz w:val="28"/>
          <w:szCs w:val="28"/>
        </w:rPr>
        <w:t>дошкольного образования в МБДОУ.</w:t>
      </w:r>
    </w:p>
    <w:p w:rsidR="005842E7" w:rsidRPr="005842E7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Реализация ВСОКО осуществляется посредством существующих процедур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оценки качества образования.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5842E7" w:rsidRPr="005842E7">
        <w:rPr>
          <w:rFonts w:ascii="Times New Roman" w:hAnsi="Times New Roman" w:cs="Times New Roman"/>
          <w:sz w:val="28"/>
          <w:szCs w:val="28"/>
        </w:rPr>
        <w:t>Содержание процедуры оценки качества условий реализации ООП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МБДОУ включает в себя: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требования к психолого-педагогическим условиям;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требования к кадровым условиям;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требования к материально-техническим условиям;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требования к финансовым условиям;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требования к развивающей предметно-пространственной среде.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5842E7" w:rsidRPr="005842E7">
        <w:rPr>
          <w:rFonts w:ascii="Times New Roman" w:hAnsi="Times New Roman" w:cs="Times New Roman"/>
          <w:sz w:val="28"/>
          <w:szCs w:val="28"/>
        </w:rPr>
        <w:t>Содержание процедуры оценки качества условий присмотра и ухода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детьми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6.3.1. </w:t>
      </w:r>
      <w:r w:rsidR="005842E7" w:rsidRPr="005842E7">
        <w:rPr>
          <w:rFonts w:ascii="Times New Roman" w:hAnsi="Times New Roman" w:cs="Times New Roman"/>
          <w:sz w:val="28"/>
          <w:szCs w:val="28"/>
        </w:rPr>
        <w:t>выполнение санитарно-гигиенических норм организации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организация питания в дошкольном учреждении;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реализация мер по обеспечению безопасности воспитанников.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842E7" w:rsidRPr="005842E7">
        <w:rPr>
          <w:rFonts w:ascii="Times New Roman" w:hAnsi="Times New Roman" w:cs="Times New Roman"/>
          <w:sz w:val="28"/>
          <w:szCs w:val="28"/>
        </w:rPr>
        <w:t>Содержание процедуры оценки степени удовлетворенности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воспитанников (законных предст</w:t>
      </w:r>
      <w:r>
        <w:rPr>
          <w:rFonts w:ascii="Times New Roman" w:hAnsi="Times New Roman" w:cs="Times New Roman"/>
          <w:sz w:val="28"/>
          <w:szCs w:val="28"/>
        </w:rPr>
        <w:t xml:space="preserve">авителей) качеством дошкольного </w:t>
      </w:r>
      <w:r w:rsidR="005842E7" w:rsidRPr="005842E7">
        <w:rPr>
          <w:rFonts w:ascii="Times New Roman" w:hAnsi="Times New Roman" w:cs="Times New Roman"/>
          <w:sz w:val="28"/>
          <w:szCs w:val="28"/>
        </w:rPr>
        <w:t>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МБДОУ включает в себя: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открытость и доступность информации о содержании образовательной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формах и способах ее реализации, достижениях и успешности ребенка;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6.4.2.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качество взаимодействия участников образовательных отношений;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6.4.3.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делегирование управленческих функций.</w:t>
      </w:r>
    </w:p>
    <w:p w:rsidR="005842E7" w:rsidRPr="005842E7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Критерии выступают в качестве инструмента, призванного наполнить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содержанием оценку и обеспечить измерение уровня достижений результатов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деятельности дошкольного образовательного учреждения.</w:t>
      </w:r>
    </w:p>
    <w:p w:rsidR="005842E7" w:rsidRPr="005842E7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Критерии представлены набором расчетных показателей (параметров), которые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при необходимости могут корректироваться.</w:t>
      </w:r>
    </w:p>
    <w:p w:rsidR="005842E7" w:rsidRPr="005842E7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Периодичность проведения оценки качества образования, субъекты оценочной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деятельности, формы результатов оценивания, а также номенклатура показателей и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параметров качества устанавливаются решением педагогического совета и утверждаются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приказом заведующего МБДОУ.</w:t>
      </w:r>
    </w:p>
    <w:p w:rsidR="005842E7" w:rsidRPr="00DC1566" w:rsidRDefault="005842E7" w:rsidP="00584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66">
        <w:rPr>
          <w:rFonts w:ascii="Times New Roman" w:hAnsi="Times New Roman" w:cs="Times New Roman"/>
          <w:b/>
          <w:sz w:val="28"/>
          <w:szCs w:val="28"/>
        </w:rPr>
        <w:t>7. Общественное участие в оценке и контроле качества образования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5842E7" w:rsidRPr="005842E7">
        <w:rPr>
          <w:rFonts w:ascii="Times New Roman" w:hAnsi="Times New Roman" w:cs="Times New Roman"/>
          <w:sz w:val="28"/>
          <w:szCs w:val="28"/>
        </w:rPr>
        <w:t>Участие родителей воспитанников (законных представителей) в процедурах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оценки качества дошкольного образования в ДОУ.</w:t>
      </w:r>
    </w:p>
    <w:p w:rsidR="005842E7" w:rsidRPr="005842E7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Придание гласности и открытости результатам оценки качества образования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осуществляется путем предоставления информации: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основным потребителям результатов системы оценки качества образования;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через публичный доклад заведующего МБДОУ;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размещение аналитических материалов, результатов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официальном сайте МБДОУ.</w:t>
      </w:r>
    </w:p>
    <w:p w:rsidR="005842E7" w:rsidRPr="00DC1566" w:rsidRDefault="005842E7" w:rsidP="00584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66">
        <w:rPr>
          <w:rFonts w:ascii="Times New Roman" w:hAnsi="Times New Roman" w:cs="Times New Roman"/>
          <w:b/>
          <w:sz w:val="28"/>
          <w:szCs w:val="28"/>
        </w:rPr>
        <w:t>8. Делопроизводство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5842E7" w:rsidRPr="005842E7">
        <w:rPr>
          <w:rFonts w:ascii="Times New Roman" w:hAnsi="Times New Roman" w:cs="Times New Roman"/>
          <w:sz w:val="28"/>
          <w:szCs w:val="28"/>
        </w:rPr>
        <w:t>Справка по результатам контроля должна содержать в себе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разделы:</w:t>
      </w:r>
      <w:r>
        <w:rPr>
          <w:rFonts w:ascii="Times New Roman" w:hAnsi="Times New Roman" w:cs="Times New Roman"/>
          <w:sz w:val="28"/>
          <w:szCs w:val="28"/>
        </w:rPr>
        <w:t xml:space="preserve"> вид контроля, форма контроля, </w:t>
      </w:r>
      <w:r w:rsidR="005842E7" w:rsidRPr="005842E7">
        <w:rPr>
          <w:rFonts w:ascii="Times New Roman" w:hAnsi="Times New Roman" w:cs="Times New Roman"/>
          <w:sz w:val="28"/>
          <w:szCs w:val="28"/>
        </w:rPr>
        <w:t>тема прове</w:t>
      </w:r>
      <w:r>
        <w:rPr>
          <w:rFonts w:ascii="Times New Roman" w:hAnsi="Times New Roman" w:cs="Times New Roman"/>
          <w:sz w:val="28"/>
          <w:szCs w:val="28"/>
        </w:rPr>
        <w:t xml:space="preserve">рки, цель проверки, сроки проверки, состав комиссии, </w:t>
      </w:r>
      <w:r w:rsidR="005842E7" w:rsidRPr="005842E7">
        <w:rPr>
          <w:rFonts w:ascii="Times New Roman" w:hAnsi="Times New Roman" w:cs="Times New Roman"/>
          <w:sz w:val="28"/>
          <w:szCs w:val="28"/>
        </w:rPr>
        <w:t>результаты проверки (перечень проверенных мероприятий, документации и пр.</w:t>
      </w:r>
      <w:r>
        <w:rPr>
          <w:rFonts w:ascii="Times New Roman" w:hAnsi="Times New Roman" w:cs="Times New Roman"/>
          <w:sz w:val="28"/>
          <w:szCs w:val="28"/>
        </w:rPr>
        <w:t xml:space="preserve">, положительный опыт, недостатки, выводы и предложения, рекомендации, подписи членов комиссии, </w:t>
      </w:r>
      <w:r w:rsidR="005842E7" w:rsidRPr="005842E7">
        <w:rPr>
          <w:rFonts w:ascii="Times New Roman" w:hAnsi="Times New Roman" w:cs="Times New Roman"/>
          <w:sz w:val="28"/>
          <w:szCs w:val="28"/>
        </w:rPr>
        <w:t>подписи проверяемых.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5842E7" w:rsidRPr="005842E7">
        <w:rPr>
          <w:rFonts w:ascii="Times New Roman" w:hAnsi="Times New Roman" w:cs="Times New Roman"/>
          <w:sz w:val="28"/>
          <w:szCs w:val="28"/>
        </w:rPr>
        <w:t>По результатам контроля заведующий МБДОУ издает приказ, в котором</w:t>
      </w:r>
    </w:p>
    <w:p w:rsidR="005842E7" w:rsidRPr="005842E7" w:rsidRDefault="005842E7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8.2.1. 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вид контроля;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8.2.2.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форма контроля;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8.2.3.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тема проверки;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8.2.4.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цель проверки;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8.2.5.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сроки проверки;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8.2.6.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состав комиссии;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8.2.7.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результаты проверки;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8.2.8.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решение по результатам проверки;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8.2.9.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назначаются ответственные лица по исполнению решения;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8.2.10.</w:t>
      </w:r>
      <w:r w:rsidR="005842E7" w:rsidRPr="005842E7">
        <w:rPr>
          <w:rFonts w:ascii="Times New Roman" w:hAnsi="Times New Roman" w:cs="Times New Roman"/>
          <w:sz w:val="28"/>
          <w:szCs w:val="28"/>
        </w:rPr>
        <w:t xml:space="preserve"> указываются сроки устранения недостатков;</w:t>
      </w:r>
    </w:p>
    <w:p w:rsidR="005842E7" w:rsidRPr="005842E7" w:rsidRDefault="00DC1566" w:rsidP="00584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 </w:t>
      </w:r>
      <w:r w:rsidR="005842E7" w:rsidRPr="005842E7">
        <w:rPr>
          <w:rFonts w:ascii="Times New Roman" w:hAnsi="Times New Roman" w:cs="Times New Roman"/>
          <w:sz w:val="28"/>
          <w:szCs w:val="28"/>
        </w:rPr>
        <w:t>По результатам оперативного контроля проводится собеседование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проверяемым, при необходимости - готовится сообщение о состоянии дел на совещание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при заведующей, педагогический Совет или Общее собрание членов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2E7" w:rsidRPr="005842E7">
        <w:rPr>
          <w:rFonts w:ascii="Times New Roman" w:hAnsi="Times New Roman" w:cs="Times New Roman"/>
          <w:sz w:val="28"/>
          <w:szCs w:val="28"/>
        </w:rPr>
        <w:t>коллектива.</w:t>
      </w:r>
    </w:p>
    <w:p w:rsidR="005842E7" w:rsidRPr="00DC1566" w:rsidRDefault="005842E7" w:rsidP="00584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566">
        <w:rPr>
          <w:rFonts w:ascii="Times New Roman" w:hAnsi="Times New Roman" w:cs="Times New Roman"/>
          <w:b/>
          <w:sz w:val="28"/>
          <w:szCs w:val="28"/>
        </w:rPr>
        <w:t>9. Ответственность</w:t>
      </w:r>
    </w:p>
    <w:p w:rsidR="005842E7" w:rsidRPr="005842E7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Проверяющий, занимающийся контрольной деятельностью в МБДОУ, несет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ответственность за достоверность излагаемых фактов, представляемых в справках по</w:t>
      </w:r>
      <w:r w:rsidR="00DC1566">
        <w:rPr>
          <w:rFonts w:ascii="Times New Roman" w:hAnsi="Times New Roman" w:cs="Times New Roman"/>
          <w:sz w:val="28"/>
          <w:szCs w:val="28"/>
        </w:rPr>
        <w:t xml:space="preserve"> </w:t>
      </w:r>
      <w:r w:rsidRPr="005842E7">
        <w:rPr>
          <w:rFonts w:ascii="Times New Roman" w:hAnsi="Times New Roman" w:cs="Times New Roman"/>
          <w:sz w:val="28"/>
          <w:szCs w:val="28"/>
        </w:rPr>
        <w:t>итогам контроля.</w:t>
      </w:r>
    </w:p>
    <w:p w:rsidR="00AD0422" w:rsidRPr="00AD0422" w:rsidRDefault="005842E7" w:rsidP="00DC156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2E7">
        <w:rPr>
          <w:rFonts w:ascii="Times New Roman" w:hAnsi="Times New Roman" w:cs="Times New Roman"/>
          <w:sz w:val="28"/>
          <w:szCs w:val="28"/>
        </w:rPr>
        <w:t>Заведующий МБДОУ несет ответственность за предоставление информации</w:t>
      </w:r>
      <w:r w:rsidR="00DC1566">
        <w:rPr>
          <w:rFonts w:ascii="Times New Roman" w:hAnsi="Times New Roman" w:cs="Times New Roman"/>
          <w:sz w:val="28"/>
          <w:szCs w:val="28"/>
        </w:rPr>
        <w:t xml:space="preserve"> с</w:t>
      </w:r>
      <w:r w:rsidRPr="005842E7">
        <w:rPr>
          <w:rFonts w:ascii="Times New Roman" w:hAnsi="Times New Roman" w:cs="Times New Roman"/>
          <w:sz w:val="28"/>
          <w:szCs w:val="28"/>
        </w:rPr>
        <w:t>амоанализа, оценки качества образования Учредителю и размещение на сайте МБДОУ.</w:t>
      </w:r>
    </w:p>
    <w:sectPr w:rsidR="00AD0422" w:rsidRPr="00AD0422" w:rsidSect="0029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3192"/>
    <w:multiLevelType w:val="multilevel"/>
    <w:tmpl w:val="435EC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4EE58E1"/>
    <w:multiLevelType w:val="multilevel"/>
    <w:tmpl w:val="F100453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97"/>
    <w:rsid w:val="00037AC1"/>
    <w:rsid w:val="000821C8"/>
    <w:rsid w:val="000B2CD4"/>
    <w:rsid w:val="000D0F35"/>
    <w:rsid w:val="00126383"/>
    <w:rsid w:val="00150E97"/>
    <w:rsid w:val="00290105"/>
    <w:rsid w:val="002B1191"/>
    <w:rsid w:val="003E4844"/>
    <w:rsid w:val="005842E7"/>
    <w:rsid w:val="005F526E"/>
    <w:rsid w:val="006F2DA1"/>
    <w:rsid w:val="007E563A"/>
    <w:rsid w:val="00825C6A"/>
    <w:rsid w:val="00A15138"/>
    <w:rsid w:val="00A56BB1"/>
    <w:rsid w:val="00AD0422"/>
    <w:rsid w:val="00B1413C"/>
    <w:rsid w:val="00C6094D"/>
    <w:rsid w:val="00DC1566"/>
    <w:rsid w:val="00E02902"/>
    <w:rsid w:val="00FA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B1"/>
  </w:style>
  <w:style w:type="paragraph" w:styleId="1">
    <w:name w:val="heading 1"/>
    <w:basedOn w:val="a"/>
    <w:next w:val="a"/>
    <w:link w:val="10"/>
    <w:uiPriority w:val="9"/>
    <w:qFormat/>
    <w:rsid w:val="00126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56BB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0F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63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126383"/>
    <w:pPr>
      <w:outlineLvl w:val="9"/>
    </w:pPr>
    <w:rPr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B11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dou7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v3wzRy0dLnrYW9VSZO5lwwc9pNfY2zcnniWy4zK6U08=</DigestValue>
    </Reference>
    <Reference URI="#idOfficeObject" Type="http://www.w3.org/2000/09/xmldsig#Object">
      <DigestMethod Algorithm="urn:ietf:params:xml:ns:cpxmlsec:algorithms:gostr34112012-256"/>
      <DigestValue>wL7WFCPcDYFfRecmeHr4/U30dvYfwcVpxoNxO9I+mZw=</DigestValue>
    </Reference>
    <Reference URI="#idValidSigLnImg" Type="http://www.w3.org/2000/09/xmldsig#Object">
      <DigestMethod Algorithm="urn:ietf:params:xml:ns:cpxmlsec:algorithms:gostr34112012-256"/>
      <DigestValue>MTruYQrrXPLP312/UKZTJCvSA//COqJStpfCE33JTcE=</DigestValue>
    </Reference>
    <Reference URI="#idInvalidSigLnImg" Type="http://www.w3.org/2000/09/xmldsig#Object">
      <DigestMethod Algorithm="urn:ietf:params:xml:ns:cpxmlsec:algorithms:gostr34112012-256"/>
      <DigestValue>yBfo1CkmL8agOhS0ODrIZC9WPfHmXkDKmdjBlIJm30E=</DigestValue>
    </Reference>
  </SignedInfo>
  <SignatureValue>lEyCosxk8KhtVlTJY/dkU/jieX7HwfrPMULQECATBRcTavGHQHi9JHEgJx9vMq7T
B59Bka/HNQYoEK13o9hzEA==</SignatureValue>
  <KeyInfo>
    <X509Data>
      <X509Certificate>MIIJsTCCCV6gAwIBAgIRAPY6VaTAf8QpNdiT3KnrxSIwCgYIKoUDBwEBAwIwggFX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gdGB0LjQuDAeFw0yMjAyMjgwNDQ0MDBaFw0yMzA1MjQwNDM5MDBaMIICwzGBnzCB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0LjRjyDihJbQodCkLzEyNC0zNzQzINC+0YIgMDQuMDkuMjAxOQw00JfQsNC60LvR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Dgw6W1RUYfNp40vPyTiNV6snHQs=</DigestValue>
      </Reference>
      <Reference URI="/word/document.xml?ContentType=application/vnd.openxmlformats-officedocument.wordprocessingml.document.main+xml">
        <DigestMethod Algorithm="http://www.w3.org/2000/09/xmldsig#sha1"/>
        <DigestValue>AGnrFk3s6R/krkAGr2CrC/UFE6E=</DigestValue>
      </Reference>
      <Reference URI="/word/fontTable.xml?ContentType=application/vnd.openxmlformats-officedocument.wordprocessingml.fontTable+xml">
        <DigestMethod Algorithm="http://www.w3.org/2000/09/xmldsig#sha1"/>
        <DigestValue>CwjuhTUS4A2pr7z5juKBExIh9Mg=</DigestValue>
      </Reference>
      <Reference URI="/word/media/image1.png?ContentType=image/png">
        <DigestMethod Algorithm="http://www.w3.org/2000/09/xmldsig#sha1"/>
        <DigestValue>ltxC2bBuClSxgShnVFdgq+ivSpw=</DigestValue>
      </Reference>
      <Reference URI="/word/media/image2.emf?ContentType=image/x-emf">
        <DigestMethod Algorithm="http://www.w3.org/2000/09/xmldsig#sha1"/>
        <DigestValue>yoBDikutErtR8+g6urXyt/RzD+8=</DigestValue>
      </Reference>
      <Reference URI="/word/numbering.xml?ContentType=application/vnd.openxmlformats-officedocument.wordprocessingml.numbering+xml">
        <DigestMethod Algorithm="http://www.w3.org/2000/09/xmldsig#sha1"/>
        <DigestValue>fSWT5vbFRdlts+YQeGDdfeWpyDk=</DigestValue>
      </Reference>
      <Reference URI="/word/settings.xml?ContentType=application/vnd.openxmlformats-officedocument.wordprocessingml.settings+xml">
        <DigestMethod Algorithm="http://www.w3.org/2000/09/xmldsig#sha1"/>
        <DigestValue>aSqB/9+u1ndK2WjyTS+qSXiZqac=</DigestValue>
      </Reference>
      <Reference URI="/word/styles.xml?ContentType=application/vnd.openxmlformats-officedocument.wordprocessingml.styles+xml">
        <DigestMethod Algorithm="http://www.w3.org/2000/09/xmldsig#sha1"/>
        <DigestValue>L9XnuAsytw6FhNH55O4hxZBDGUw=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UrhmNmfDxZ/IpPTRBRcdRonm4/Y=</DigestValue>
      </Reference>
    </Manifest>
    <SignatureProperties>
      <SignatureProperty Id="idSignatureTime" Target="#idPackageSignature">
        <mdssi:SignatureTime>
          <mdssi:Format>YYYY-MM-DDThh:mm:ssTZD</mdssi:Format>
          <mdssi:Value>2022-09-07T03:04:18Z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{219BAB06-0848-4847-94B4-996091B0A200}</SetupID>
          <SignatureText/>
          <SignatureImage>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xBCSilKKSklzzn4Xt97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ZarTUpJSklSykzSnxv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713lVJsLUspKiWNMfhe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OWfwPSolCSFLKXROWmv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VUq41SynoHM85917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5Z/A9SykJIWwtlVJ8b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ROjDHoHEspEUJ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ZarTUJIQkhzzlba99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3tv7z0pJSklSilzTr13/3//f/9//3/ff/9/OmeNMccYCSGuNXxz/3//f997/3//f/9//3//f99/OmdsLegcCSFLKXRO3nv/f/9/dE5rLUstGWP/f/9/33//f/9//3+9d889xxgJIfA9vnfff/9/33/fe99733/ff/9/33v/f997lVJLKegczzl8b99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MUZKKSklSikxRr133nv/f/9//3//f753EUIJIegcCSH4Xt97/3//f/9//3//f/9//3//f957tlYJIccYKiWNMXNOnHNaa/A9CSERQnxv/3//f/9//3/fe/9//385Z0spCCFKKRhj/3+9d/9/33v/f/9//3//f/9//3//f1trrjXoHEsptlrfe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957/3//f3tvUkpLKegcSikQQntv3nv/f/9//3/fe7ZWCSHoHMcc8D18b997/3//f99//3//f/9/33//f51zc04pJQghCSUqJWwtrTVKKYwxtlree/9//3//f/9/33v/f/9//39SSuggxxiuNXxv33vee/9/33v/f997/3//f/9//3//f1NKKiXHGM85vXf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51zc06MMQghKSUQQjpn33v/f997/398b8856CAJIegcW2vfe/9//3//f997/3//f/9/33v/f713lFJsLUopSylLKSoljDG1Vr53/3//f/9//3//f/9//3//f/9/nHOuNQkh6BxTSr5333/fe/9//3//f/9//3//f/9//386Z40xCSEqJXtv33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713tVatNSolKSWuNRljvXfff99733+2VmwtCSVLLVtr33//f/9//3//f99//3//f/9//3//f51311rPOY0xjTEQQpVWnHPfe/9//3//f/9//3//f/9//3++d/9/GWNsLegcKSXWWr533nvfe/9//3//f997/3/fe/9/vncRQgkhCSF0Tt97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3nuddxljU0psLSolCSEqJQkhKiVLKa41MkbXWnRObC0JIegcxxyuNddavnfee753vne+d753vne9d713nHOcc3xzfG98b99/33vee/9//3//f/9//3//f/9//3//f/9/33vff997/3/ee/9/vXe2ViolCSFsLfde33v/f997/3/fe51zjTHoHCkl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cZY1NObC0qJQkhCSEqJUstSilLKUspCSEqJSol6BxLKXROnXP/f/9//3//f/9//3//f/9//3//f/9//3//f/9//3//f/9//3//f/9//3//f/9//3//f/9//3//f/9//3//f/9/vnd0TuggCSFsLTln33/ff/9//3//f/A96BwpJ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713GWNTSmwtCCEIISolCSEJIUspCSHHGAkh6BzoHK4111r/f/9//3//f99//3//f/9//3//f99//3//f/9//3//f/9//3//f/9//3//f99//3//f/9/33//f99//3/fe757W2sxRuccKiXPOTln33u9d997/390Tmwt6Bzw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+dxljUkpsLSopKikqJegcCSEJIegcphTHGAkhEUYZY/9//3//f/9//3/fe/9//3//f/9//3//f99733v/f997/3//f/9//3//f/9//3//f/9//3//f/9//3/fe997WmvPPegcCCHPORlj3nv/f957vndsLQkhSym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3nsZY1NKbC2NMWwtCSHoHCol6BymFIUQCSGNMXROOmffe/9//3//f/9//3//f/9//3//f/9//3//f/9//3//f/9/33//f/9//3//f/9/33v/f/9//3++d997OWeNMecc6ByNMVtrvne+d/9/jTEJJQkh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W2uVUs89bC0JIQkhCSEJIccY6BzoHEstzzlTStdafG+9d99//3//f/9//3/ff/9//3//f/9//3//f/9//3//f/9//3//f/9//3//f997/3//f997+F6tNegcCSGNMfhi33v/fzJGSynnHNZ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fe99//3//f/9/33v/f/9//3//f/9/33v/f3xvtlbvPa41SykJJcccxximFMccCSEqJUsprjkyRtZaOWedc75333//f/9//3//f/9//3//f/9//3//f99//3/ff/9/33v/f99733vff997+F7POcccxxiNMVtr33vXWiol5xy2V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zpnlVLwPUopCSHoHMcYxxgJJegcCSEqJWwtzzlTSvhiW2t7b513vnfff99//3//f/9//3//f/9//3//f/9//3/ff957/3/fe/9/GGPOOSol6BzOORlj+F4pJecc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fG+VUq41SykJIQghxxjnHOgcCSHoHOggCSFLLWwtzzkyRtZaGWN7b5xz33vfe/9/33//f997/3/fe99733//f/9/33u+d/9/GWOuNegc5xyNMZVS6BwII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deEUJsMUopCSHoHOgcCSEJIQkhCSEJIQkhSylLKUstbC3wPbZW2F75YjtrW2udc75333/fe99/33v/f99//3/fe/9/+GKNMeccKSUpJeccjD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51zGWMyRq45KikJJQkhCSHoHOgg6BwJIegcCSEJIQkh6BxLKSslKylLKa81M0bXWhljOmc6Z3xvfXO/d99733/fe7131lprLQghxxjoIFJ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33s6Z5VW8D2NNSopCSEJISolCSEJIQkhSykqJSolCSEJIekgCSEKJUwtbTGNMWwtzzkyRrZW+F4aZxljWmt8bxlnbC0JIcYY6BzvPb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+F5TSs85SykJIQkh6CAJJQkhSylLKUspKiUKJekgCSHpHAkh6BwJIQkhSylsLY0xbC1MLa418D2NMegcxxgJIccYCSFSSntv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vndba7VW8EFLKSolCSEJIQkhSylMLSsp6RzpIOgcCSEJIQkhyBzIHMcYyBzHGMcYpxjHGKYUxhjoHOccKiUJIegcCSFTSp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fe/9/33v/f3xv11oyRq45KiUJIQkhCiXoHOgc6BwJIegc6BzHGOgcyBzoHKYUphSmFMcYxximFKYUCSHHGAkhyBwJIegcSynwPbZW+F46Zzpn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taa/delFJTTvA9rjVLKSolCSEqJQkhCSHoIAkh6BzoHAkhSymNMWwtCSEJIccYCSHpIOgcCSEJIegcCSEqJY0xrjXxQRFCc06UUvdeOWecc71333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Xd8bzpnGWPXWrZWdE5TTjJGMkYyRlNKdE7XWvheOmcZY9hadVIyRvA9rjUKJQkhCSEJIcgc6BzoHAkhCSEqJSolay1LKYwxzjkRQhBClFL3Xlpre2++d957/3//f/9//3//f/9//3//f/9//3//f/9//3//f/9//3//f99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nXedd3xznXOdc997/3//f99//3/fe997nXd9czpn+WK3WlRKrjUqJegcCiEJIQkh6CAqJQgh6BzHGOgc5xznHAghay2MMc457z0xRlJKdE62VjlnnHPfe997/3//f/9//3//f/9//3//f/9//3//f/9//3//f/9//3//f/9//3//f/9//3//f/9//3//f/9//3//f/9//3//f/9//3//f/9//3//f/9/33//f99//3//f/9//3//f/9//3//f/9//3//f/9//3//f/9//3//f/9//3//f/9//3//f/9//3//f/9//3//f/9//3//f/9//3//f/9//3//f/9//3//f/9//3//f/9//3//f/9//3//f/9//3//f/9//3//f/9//3//f/9//3//f/9//3//f/9//3//f/9//3//f/9//3//f/9//3//f/9//3//f/9//3//f/9//3//f99//3//f/9/33//f997/3/ff/9/33vfe75733vfe/9/33//f99733u9d3xvllZsMccYCSEJIQklCSHoHOccCCHHGOccCCEpJecc5xzGGOcc5xwJISklKiVsLa45zznPPRFClVL4XnxvnXPfe99//3/fe997/3//f/9//3/fe/9/33v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KIwAApREAACBFTUYAAAEAiL0AAKM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ee9ZazjkpJSolKyVUTnxv33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9573nv/f/9//3//f5xztVZrLUspCSGONddevnf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WmvwPUsp6CBsLXROW2vf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99/nXN0Tq41KiXoHK45+F6+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385ZxBCKikqJWwttVZ7b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398c3RObC3oHColEUJba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/nHMZZ1JKjDEJIQkhCCEqJUopSykqJUsp6BwqJQkh6BxLKXROnHP/f/9//3//f/9//3//f/9//3/fe/9//3//f/9//3//f/9//3//f/9//3/fe/9//3//f99//3//f/9/33v/f997vndTSggh6BxsLRhj/3/fe/9/33v/f8856CAJIZVS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OmdTSowxCCEJISklKiUJIUsp6BzoHAkhCSHoHM8511r/f/9//3//f/9//3//f/9//3//f/9//3//f/9//3//f/9//3//f/9//3//f/9//3//f/9//3//f/9//3//f753fG8RQuggKiXvPRlj/3+dd/9//3+VUmwtCSHvPf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99733udcxljMkZsMSklSikJIegg6BwJIccYphSmFColEUIZY997/3//f/9/33vfe/9//3//f/9//3//f957/3/fe99/33v/f/9//3//f/9//3//f99//3/ff/9//3//f957W2vOOegg6BzPOfhi33v/f997nXeNMegcSym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33//f/9//3//f/9//3//f/9//3//f/9/3ns5Z1JKjTGNMY0xCSEJISolCSGmFKYUCSGuNVNOW2vfe/9//3//f/9//3/fe/9//3//f/9//3//f/9//3//f/9//3//f/9//3//f/9//3//f/9//3/fe997OmeNMQgh6ByuNVpr33u+d/9/jDEqJQghO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v/f/9//3/ff/9//3//f997W2t0TvA9SykJIegcCSHoHOgcxxgJIUspzzkyRtdaW2u9d957/3//f/9/33v/f997/3//f/9/33v/f/9//3//f/9//3//f997/3/fe99//3//f757+F6NMegg6ByNMfhe/3/fezJGKinoHLVW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fe/9//3//f/9//3//f/9//3//f/9//3//f51zlVLwQa41SykJIegcxxjHGMcYKiUqJUstrjVTStZaOmedc99733v/f/9//3//f/9//3//f/9//3//f/9//3//f/9//3/ff/9/33v/f957GWOuOegcxxiuNTpn/3/WWkopxxjXW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f/9//3//f/9//3//f/9/33v/f/9//3//f/9/33/fexlnlVLPOUspCCHoHKYUxxwIIegg6CAqJUstzzkyShhjOmt8b5xzvnvee/9/33v/f/9//3/ff/9/33//f997/3/ee997/3/fe997GWOuNSolxxjPOfhi+F4JIegcGWf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nHOVUs85SykqJegc6BzHHAkhCSEJIegcKiVLKY0xzzlTSrZWOWd7b513vnfff99//3//f/9//3/fe757/3//f/9/33vfe/9/OWetNQkhxxytNZVSCCEIIZ1z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+cc/deEEKMMSolCSHoHOgc6BwJIeggCSHoHAkhKiVLLUspjTHPObZW11oZYzpnXG98b75333vfe99733/fe/9/33vff997GGOMMegcCCEpJcYYjDHe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753GGNTSq41SykJIQkhCSEJIegcCSHoIAkhCSEqJeggCSFLKUspKyVsLa41U0q3WjpnOmdba1xrnnO+d99733v/f71311prLSklxhgIITJG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ff/9/vndaa5RS8EGNMUsp6CAJIQkhCSXoHAkhKiUqJQkhCSHpIAkh6BwqJUspjTFsLWwtrjUyRpVS+F4ZYxljOmd8bxhjjDHoHMYY5xzvPZxz33v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513GWNTSvA9SykqJQkhCSEJISolKilsLSspKykKIQkh6SAJIekgCSHpIColSymNMY0xjTFLLc458D2uNegc5xwJIegcCCFTSltr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fe/9/33v/f/9/vnc6a7ZW8D1LKQkhCSXoIAkhKiVsLSol6SDoHOkc6BwJIegc6BzHGMcYxxjIGKcYxximGKYUphToHMcYKiXoHAgh6CBTSpxz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5xz11pTSq41SikJISolCSEJIegcCSEJIQkh6BzoHOgc6BzHGMcYphSnGKYU6BymFMcY6BzoHAkh6BzoIAkhSykRQrZWGWM5Z1trfHP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vXdba9dalVJTSvA9jTFLKQkhKiUJIQkh6BwJIegc6CDoHAkhKiWNMUspCiXpHMcY6SAJIccYCSHoHOgc6BwqJWwtrznwPTFGU0qVUtdaOmd7b7133n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997vnd7b1trGWPXWrVWlVJTSlNKMkZSSlNKlVK2VhljOmcaZ9dallISRhFCjjErJekgCiHpHOkg6BwJIQkhKiUqJUopSylsLYwx7z0QQhFCdE74XjlnnHO9d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oAAAACgAAAGAAAABfAAAAbAAAAAEAAABbJA1CVSUNQgoAAABgAAAADwAAAEwAAAAAAAAAAAAAAAAAAAD//////////2wAAAARBDUEOwQ+BDMEPgQ7BD4EMgQwBCAALgQuABIELgAAAAYAAAAGAAAABgAAAAYAAAAFAAAABgAAAAYAAAAGAAAABgAAAAYAAAADAAAAC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MAAAAAKAAAAcAAAAIkAAAB8AAAAAQAAAFskDUJVJQ1CCgAAAHAAAAATAAAATAAAAAAAAAAAAAAAAAAAAP//////////dAAAADcEMAQyBDUENARDBE4ESQQ4BDkEIAAcBBEEFAQeBCMEIAAWITcAAAAFAAAABgAAAAYAAAAGAAAABwAAAAYAAAAJAAAACQAAAAYAAAAGAAAAAwAAAAgAAAAGAAAACAAAAAgAAAAHAAAAAwAAAA0AAAAGAAAASwAAABAAAAAAAAAABQAAACUAAAAMAAAADQAAgAoAAAAQAAAAAAAAAAAAAAAOAAAAFAAAAAAAAAAQAAAAFAAAAA==</Object>
  <Object Id="idInvalidSigLnImg">AQAAAGwAAAAAAAAAAAAAAP8AAAB/AAAAAAAAAAAAAABKIwAApREAACBFTUYAAAEAWMEAAKkAAAAGAAAAAAAAAAAAAAAAAAAAVgUAAAADAADiAQAADwEAAAAAAAAAAAAAAAAAAGZaBwBVI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OV2Q1LldsUQAT47AAAAQOApAALxvAEAAAAAxRABPswAAADgt+sFEvG8Af8iAOF/5ADAKQAAAAAAAADfAQAgAAAAIDgAigH83ykAIOApAMUQAT5TZWdvZSBVSQBtogJYAAAAAAAAAAptogISAAAA4LfrBVzgKQBTZWdvZSBVSQAAKQASAAAAzAAAAOC36wXXT74BzAAAAAEAAAAAAAAAXOApAHWfvQHQ4CkAzAAAAAEAAAAAAAAAdOApAHWfvQEAACkAzAAAAEziKQABAAAAAAAAADDhKQAVn70B6OApAKQOASkBAAAAAAAAAAIAAADYSkEAAAAAAAEAAAikDgEpZHYACAAAAAAlAAAADAAAAAMAAAAYAAAADAAAAP8AAAISAAAADAAAAAEAAAAeAAAAGAAAACIAAAAEAAAAsgAAABEAAABUAAAA3AAAACMAAAAEAAAAsAAAABAAAAABAAAAWyQNQlUl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AcCAA4ZQoAAAQAUjwyCQAAAAAAAAAAUwBpAGcAbgBhAHQAdQByAGUATABpAG4AZQAAAOTzyAGI88gBICUcCPCByQHA76kCAAAEABzMKQAPCtEBsB5gBB4TvwEsCtEBgAyfs7TMKQABAAQAAAAEACANZgqARh8GAAAEABjMKQAAAM0BACtoCgAqaAq0zCkAtMwpAAEABAAAAAQAhMwpAAAAAAD/////SMwpAITMKQDu5c0BHhO/AfjlzQEYDJ+zAAApALAeYAQgkxwIAAAAADAAAACYzCkAAAAAAM9togIAAAAAgAQZAAAAAACA9GYKfMwpAD1togJ0lGMHN80pAGR2AAgAAAAAJQAAAAwAAAAEAAAAGAAAAAwAAAAAAAACEgAAAAwAAAABAAAAFgAAAAwAAAAIAAAAVAAAAFQAAAAKAAAANwAAAB4AAABaAAAAAQAAAFskDUJVJ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3nvWWs45KSUqJSslVE58b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ee957/3//f/9//3+cc7VWay1LKQkhjjXXXr53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1pr8D1LKeggbC10Tltr33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ff51zdE6uNSol6ByuOfhev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OWcQQiopKiVsLbVWe2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fHN0Tmwt6BwqJRFCW2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f5xzGWdSSowxCSEJIQghKiVKKUspKiVLKegcKiUJIegcSyl0Tpxz/3//f/9//3//f/9//3//f/9/33v/f/9//3//f/9//3//f/9//3//f/9/33v/f/9//3/ff/9//3//f997/3/fe753U0oIIegcbC0YY/9/33v/f997/3/POeggCSGVU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zpnU0qMMQghCSEpJSolCSFLKegc6BwJIQkh6BzPOdda/3//f/9//3//f/9//3//f/9//3//f/9//3//f/9//3//f/9//3//f/9//3//f/9//3//f/9//3//f/9//3++d3xvEULoICol7z0ZY/9/nXf/f/9/lVJsLQkh7z3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fe997nXMZYzJGbDEpJUopCSHoIOgcCSHHGKYUphQqJRFCGWPfe/9//3//f99733v/f/9//3//f/9//3/ee/9/33vff997/3//f/9//3//f/9//3/ff/9/33//f/9//3/ee1trzjnoIOgczzn4Yt97/3/fe513jTHoHEspnXP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//3//f/9//3//f/9//3//f/9//3//f957OWdSSo0xjTGNMQkhCSEqJQkhphSmFAkhrjVTTltr33v/f/9//3//f/9/33v/f/9//3//f/9//3//f/9//3//f/9//3//f/9//3//f/9//3//f/9/33vfezpnjTEIIegcrjVaa997vnf/f4wxKiUIIT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957/3//f/9/33//f/9//3/fe1trdE7wPUspCSHoHAkh6BzoHMcYCSFLKc85MkbXWltrvXfee/9//3//f997/3/fe/9//3//f997/3//f/9//3//f/9//3/fe/9/33vff/9//3++e/hejTHoIOgcjTH4Xv9/33syRiop6By1Vt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33v/f/9//3//f/9//3//f/9//3//f/9//3+dc5VS8EGuNUspCSHoHMcYxxjHGColKiVLLa41U0rWWjpnnXPfe997/3//f/9//3//f/9//3//f/9//3//f/9//3//f/9/33//f997/3/eexljrjnoHMcYrjU6Z/9/1lpKKccY11rfe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33//f/9//3//f/9//3//f997/3//f/9//3//f99/33sZZ5VSzzlLKQgh6BymFMccCCHoIOggKiVLLc85MkoYYzprfG+cc7573nv/f997/3//f/9/33//f99//3/fe/9/3nvfe/9/33vfexljrjUqJccYzzn4YvheCSHoHBln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xzlVLPOUspKiXoHOgcxxwJIQkhCSHoHColSymNMc85U0q2Vjlne2+dd75333/ff/9//3//f/9/33u+e/9//3//f99733v/fzlnrTUJIcccrTWVUgghCCGdc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nHP3XhBCjDEqJQkh6BzoHOgcCSHoIAkh6BwJISolSy1LKY0xzzm2VtdaGWM6Z1xvfG++d99733vfe99/33v/f99733/fexhjjDHoHAghKSXGGIwx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++dxhjU0quNUspCSEJIQkhCSHoHAkh6CAJIQkhKiXoIAkhSylLKSslbC2uNVNKt1o6ZzpnW2tca55zvnffe997/3+9d9daay0pJcYYCCEyRv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33//f753WmuUUvBBjTFLKeggCSEJIQkl6BwJISolKiUJIQkh6SAJIegcKiVLKY0xbC1sLa41MkaVUvheGWMZYzpnfG8YY4wx6BzGGOcc7z2cc997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+ddxljU0rwPUspKiUJIQkhCSEqJSopbC0rKSspCiEJIekgCSHpIAkh6SAqJUspjTGNMY0xSy3OOfA9rjXoHOccCSHoHAghU0pba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33v/f997/3//f753Omu2VvA9SykJIQkl6CAJISolbC0qJekg6BzpHOgcCSHoHOgcxxjHGMcYyBinGMcYphimFKYU6BzHGCol6BwIIeggU0qcc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cc9daU0quNUopCSEqJQkhCSHoHAkhCSEJIegc6BzoHOgcxxjHGKYUpximFOgcphTHGOgc6BwJIegc6CAJIUspEUK2VhljOWdba3x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713W2vXWpVSU0rwPY0xSykJISolCSEJIegcCSHoHOgg6BwJISoljTFLKQol6RzHGOkgCSHHGAkh6BzoHOgcKiVsLa858D0xRlNKlVLXWjpne2+9d957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e753e29baxlj11q1VpVSU0pTSjJGUkpTSpVStlYZYzpnGmfXWpZSEkYRQo4xKyXpIAoh6RzpIOgcCSEJISolKiVKKUspbC2MMe89EEIRQnRO+F45Z5xzvX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B6DD-1E3F-47FD-89D5-BCBC7B5E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2314</Words>
  <Characters>13192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8</cp:revision>
  <dcterms:created xsi:type="dcterms:W3CDTF">2020-09-25T15:30:00Z</dcterms:created>
  <dcterms:modified xsi:type="dcterms:W3CDTF">2022-09-07T03:04:00Z</dcterms:modified>
</cp:coreProperties>
</file>