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2C" w:rsidRPr="00A3463D" w:rsidRDefault="0040002C" w:rsidP="0040002C">
      <w:pPr>
        <w:shd w:val="clear" w:color="auto" w:fill="FFFFFF"/>
        <w:spacing w:before="0" w:beforeAutospacing="0" w:after="0" w:afterAutospacing="0" w:line="313" w:lineRule="exact"/>
        <w:ind w:right="31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</w:pPr>
      <w:r w:rsidRPr="00A346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Муниципальное бюджетное</w:t>
      </w:r>
    </w:p>
    <w:p w:rsidR="0040002C" w:rsidRPr="00A3463D" w:rsidRDefault="0040002C" w:rsidP="0040002C">
      <w:pPr>
        <w:shd w:val="clear" w:color="auto" w:fill="FFFFFF"/>
        <w:spacing w:before="0" w:beforeAutospacing="0" w:after="0" w:afterAutospacing="0" w:line="313" w:lineRule="exact"/>
        <w:ind w:right="31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ru-RU" w:eastAsia="ru-RU"/>
        </w:rPr>
      </w:pPr>
      <w:r w:rsidRPr="00A346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дошкольное образовательное учреждение</w:t>
      </w:r>
    </w:p>
    <w:p w:rsidR="0040002C" w:rsidRPr="00A3463D" w:rsidRDefault="0040002C" w:rsidP="0040002C">
      <w:pPr>
        <w:pBdr>
          <w:bottom w:val="single" w:sz="8" w:space="1" w:color="000000"/>
        </w:pBdr>
        <w:shd w:val="clear" w:color="auto" w:fill="FFFFFF"/>
        <w:spacing w:before="0" w:beforeAutospacing="0" w:after="0" w:afterAutospacing="0" w:line="313" w:lineRule="exact"/>
        <w:ind w:right="31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</w:pPr>
      <w:r w:rsidRPr="00A3463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val="ru-RU" w:eastAsia="ru-RU"/>
        </w:rPr>
        <w:t>«Детский сад № 7»</w:t>
      </w:r>
    </w:p>
    <w:p w:rsidR="0040002C" w:rsidRPr="00A3463D" w:rsidRDefault="0040002C" w:rsidP="0040002C">
      <w:pPr>
        <w:shd w:val="clear" w:color="auto" w:fill="FFFFFF"/>
        <w:spacing w:before="0" w:beforeAutospacing="0" w:after="0" w:afterAutospacing="0" w:line="313" w:lineRule="exact"/>
        <w:ind w:right="31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</w:pPr>
      <w:r w:rsidRPr="00A3463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660075, г. Красноярск, ул. Северо-Енисейская, 44 А</w:t>
      </w:r>
    </w:p>
    <w:p w:rsidR="0040002C" w:rsidRDefault="0040002C" w:rsidP="0040002C">
      <w:pPr>
        <w:shd w:val="clear" w:color="auto" w:fill="FFFFFF"/>
        <w:spacing w:before="0" w:beforeAutospacing="0" w:after="0" w:afterAutospacing="0" w:line="313" w:lineRule="exact"/>
        <w:ind w:right="31"/>
        <w:jc w:val="center"/>
        <w:rPr>
          <w:rFonts w:ascii="Times New Roman" w:eastAsia="Times New Roman" w:hAnsi="Times New Roman" w:cs="Times New Roman"/>
          <w:color w:val="0563C1"/>
          <w:spacing w:val="-1"/>
          <w:sz w:val="20"/>
          <w:szCs w:val="20"/>
          <w:u w:val="single"/>
          <w:lang w:eastAsia="ru-RU"/>
        </w:rPr>
      </w:pPr>
      <w:r w:rsidRPr="00A3463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 xml:space="preserve">тел. 221 – 72 – 89, </w:t>
      </w:r>
      <w:hyperlink r:id="rId4" w:history="1">
        <w:r w:rsidRPr="000315EC">
          <w:rPr>
            <w:rStyle w:val="a4"/>
            <w:rFonts w:ascii="Times New Roman" w:eastAsia="Times New Roman" w:hAnsi="Times New Roman" w:cs="Times New Roman"/>
            <w:spacing w:val="-1"/>
            <w:sz w:val="20"/>
            <w:szCs w:val="20"/>
            <w:lang w:eastAsia="ru-RU"/>
          </w:rPr>
          <w:t>dou</w:t>
        </w:r>
        <w:r w:rsidRPr="000315EC">
          <w:rPr>
            <w:rStyle w:val="a4"/>
            <w:rFonts w:ascii="Times New Roman" w:eastAsia="Times New Roman" w:hAnsi="Times New Roman" w:cs="Times New Roman"/>
            <w:spacing w:val="-1"/>
            <w:sz w:val="20"/>
            <w:szCs w:val="20"/>
            <w:lang w:val="ru-RU" w:eastAsia="ru-RU"/>
          </w:rPr>
          <w:t>7@</w:t>
        </w:r>
        <w:r w:rsidRPr="000315EC">
          <w:rPr>
            <w:rStyle w:val="a4"/>
            <w:rFonts w:ascii="Times New Roman" w:eastAsia="Times New Roman" w:hAnsi="Times New Roman" w:cs="Times New Roman"/>
            <w:spacing w:val="-1"/>
            <w:sz w:val="20"/>
            <w:szCs w:val="20"/>
            <w:lang w:eastAsia="ru-RU"/>
          </w:rPr>
          <w:t>mail</w:t>
        </w:r>
        <w:r w:rsidR="00E3350D" w:rsidRPr="00E3350D">
          <w:rPr>
            <w:rStyle w:val="a4"/>
            <w:rFonts w:ascii="Times New Roman" w:eastAsia="Times New Roman" w:hAnsi="Times New Roman" w:cs="Times New Roman"/>
            <w:spacing w:val="-1"/>
            <w:sz w:val="20"/>
            <w:szCs w:val="20"/>
            <w:lang w:eastAsia="ru-RU"/>
          </w:rPr>
          <w:t>krsk</w:t>
        </w:r>
        <w:r w:rsidRPr="000315EC">
          <w:rPr>
            <w:rStyle w:val="a4"/>
            <w:rFonts w:ascii="Times New Roman" w:eastAsia="Times New Roman" w:hAnsi="Times New Roman" w:cs="Times New Roman"/>
            <w:spacing w:val="-1"/>
            <w:sz w:val="20"/>
            <w:szCs w:val="20"/>
            <w:lang w:val="ru-RU" w:eastAsia="ru-RU"/>
          </w:rPr>
          <w:t>.</w:t>
        </w:r>
        <w:proofErr w:type="spellStart"/>
        <w:r w:rsidRPr="000315EC">
          <w:rPr>
            <w:rStyle w:val="a4"/>
            <w:rFonts w:ascii="Times New Roman" w:eastAsia="Times New Roman" w:hAnsi="Times New Roman" w:cs="Times New Roman"/>
            <w:spacing w:val="-1"/>
            <w:sz w:val="20"/>
            <w:szCs w:val="20"/>
            <w:lang w:eastAsia="ru-RU"/>
          </w:rPr>
          <w:t>ru</w:t>
        </w:r>
        <w:proofErr w:type="spellEnd"/>
      </w:hyperlink>
    </w:p>
    <w:p w:rsidR="0040002C" w:rsidRPr="00A3463D" w:rsidRDefault="0040002C" w:rsidP="0040002C">
      <w:pPr>
        <w:shd w:val="clear" w:color="auto" w:fill="FFFFFF"/>
        <w:spacing w:before="0" w:beforeAutospacing="0" w:after="0" w:afterAutospacing="0" w:line="313" w:lineRule="exact"/>
        <w:ind w:right="31"/>
        <w:jc w:val="center"/>
        <w:rPr>
          <w:rFonts w:ascii="Times New Roman" w:eastAsia="Times New Roman" w:hAnsi="Times New Roman" w:cs="Times New Roman"/>
          <w:color w:val="0000FF"/>
          <w:spacing w:val="-1"/>
          <w:sz w:val="20"/>
          <w:szCs w:val="20"/>
          <w:u w:val="single"/>
          <w:lang w:val="ru-RU" w:eastAsia="ru-RU"/>
        </w:rPr>
      </w:pPr>
    </w:p>
    <w:tbl>
      <w:tblPr>
        <w:tblStyle w:val="a3"/>
        <w:tblW w:w="11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4622"/>
      </w:tblGrid>
      <w:tr w:rsidR="0040002C" w:rsidTr="00E314D7">
        <w:tc>
          <w:tcPr>
            <w:tcW w:w="6487" w:type="dxa"/>
          </w:tcPr>
          <w:p w:rsidR="0040002C" w:rsidRPr="00A3463D" w:rsidRDefault="0040002C" w:rsidP="00792C3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A3463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>ПРИНЯТО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>:</w:t>
            </w:r>
            <w:r w:rsidRPr="00A3463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 xml:space="preserve"> </w:t>
            </w:r>
          </w:p>
          <w:p w:rsidR="0040002C" w:rsidRPr="00A3463D" w:rsidRDefault="0040002C" w:rsidP="00792C3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A3463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 xml:space="preserve">на педагогическом совете </w:t>
            </w:r>
          </w:p>
          <w:p w:rsidR="0040002C" w:rsidRDefault="0040002C" w:rsidP="00792C3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A3463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>протокол №</w:t>
            </w:r>
            <w:r w:rsidR="00792C3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>1</w:t>
            </w:r>
            <w:r w:rsidRPr="00A3463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 xml:space="preserve"> от</w:t>
            </w:r>
            <w:r w:rsidR="00792C3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 xml:space="preserve"> 02.09.2022</w:t>
            </w:r>
          </w:p>
          <w:p w:rsidR="0040002C" w:rsidRDefault="0040002C" w:rsidP="00E314D7">
            <w:pPr>
              <w:spacing w:beforeAutospacing="0" w:afterAutospacing="0" w:line="25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40002C" w:rsidRPr="00A3463D" w:rsidRDefault="0040002C" w:rsidP="0040002C">
            <w:pPr>
              <w:spacing w:beforeAutospacing="0" w:afterAutospacing="0" w:line="25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4622" w:type="dxa"/>
          </w:tcPr>
          <w:p w:rsidR="0040002C" w:rsidRPr="00A3463D" w:rsidRDefault="0040002C" w:rsidP="00792C3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A3463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>УТВЕРЖДАЮ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>:</w:t>
            </w:r>
            <w:r w:rsidRPr="00A3463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 xml:space="preserve"> </w:t>
            </w:r>
          </w:p>
          <w:p w:rsidR="0040002C" w:rsidRDefault="0040002C" w:rsidP="00792C3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A3463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 xml:space="preserve">Заведующий МБДОУ №7 </w:t>
            </w:r>
          </w:p>
          <w:p w:rsidR="0040002C" w:rsidRDefault="0040002C" w:rsidP="00792C36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A3463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>Ю.В. Белоголова</w:t>
            </w:r>
          </w:p>
          <w:p w:rsidR="00792C36" w:rsidRPr="00792C36" w:rsidRDefault="00792C36" w:rsidP="00792C36">
            <w:pPr>
              <w:tabs>
                <w:tab w:val="left" w:pos="212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792C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 w:eastAsia="ru-RU"/>
              </w:rPr>
              <w:t>приказ № 01-13-46</w:t>
            </w:r>
          </w:p>
          <w:p w:rsidR="0040002C" w:rsidRPr="00A3463D" w:rsidRDefault="0040002C" w:rsidP="00E314D7">
            <w:pPr>
              <w:spacing w:beforeAutospacing="0" w:afterAutospacing="0" w:line="25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40002C" w:rsidRPr="00A3463D" w:rsidRDefault="0040002C" w:rsidP="0040002C">
      <w:pPr>
        <w:spacing w:before="0" w:beforeAutospacing="0" w:after="0" w:afterAutospacing="0" w:line="256" w:lineRule="auto"/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</w:pPr>
      <w:r w:rsidRPr="00A3463D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</w:t>
      </w:r>
      <w:r w:rsidRPr="00A3463D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                                                                                 </w:t>
      </w:r>
    </w:p>
    <w:p w:rsidR="00E3350D" w:rsidRDefault="00E3350D" w:rsidP="0040002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E3350D" w:rsidRDefault="00E3350D" w:rsidP="0040002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E3350D" w:rsidRDefault="0040002C" w:rsidP="0040002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val="ru-RU"/>
        </w:rPr>
      </w:pPr>
      <w:r w:rsidRPr="00E3350D">
        <w:rPr>
          <w:rFonts w:ascii="Times New Roman" w:hAnsi="Times New Roman" w:cs="Times New Roman"/>
          <w:b/>
          <w:bCs/>
          <w:color w:val="000000"/>
          <w:sz w:val="36"/>
          <w:szCs w:val="36"/>
          <w:lang w:val="ru-RU"/>
        </w:rPr>
        <w:t>Порядок и основания перевода воспитанников</w:t>
      </w:r>
      <w:r w:rsidR="00E3350D" w:rsidRPr="00E3350D">
        <w:rPr>
          <w:rFonts w:ascii="Times New Roman"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</w:p>
    <w:p w:rsidR="00E3350D" w:rsidRDefault="00E3350D" w:rsidP="0040002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val="ru-RU"/>
        </w:rPr>
      </w:pPr>
      <w:r w:rsidRPr="00E3350D">
        <w:rPr>
          <w:rFonts w:ascii="Times New Roman" w:hAnsi="Times New Roman" w:cs="Times New Roman"/>
          <w:b/>
          <w:bCs/>
          <w:color w:val="000000"/>
          <w:sz w:val="36"/>
          <w:szCs w:val="36"/>
          <w:lang w:val="ru-RU"/>
        </w:rPr>
        <w:t xml:space="preserve">в Муниципальном бюджетном дошкольном образовательном учреждении </w:t>
      </w:r>
    </w:p>
    <w:p w:rsidR="0040002C" w:rsidRPr="00E3350D" w:rsidRDefault="00E3350D" w:rsidP="0040002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val="ru-RU"/>
        </w:rPr>
      </w:pPr>
      <w:r w:rsidRPr="00E3350D">
        <w:rPr>
          <w:rFonts w:ascii="Times New Roman" w:hAnsi="Times New Roman" w:cs="Times New Roman"/>
          <w:b/>
          <w:bCs/>
          <w:color w:val="000000"/>
          <w:sz w:val="36"/>
          <w:szCs w:val="36"/>
          <w:lang w:val="ru-RU"/>
        </w:rPr>
        <w:t>«Детский сад №7»</w:t>
      </w:r>
    </w:p>
    <w:p w:rsidR="0040002C" w:rsidRPr="0040002C" w:rsidRDefault="0040002C" w:rsidP="0040002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A3463D">
        <w:rPr>
          <w:sz w:val="32"/>
          <w:szCs w:val="32"/>
          <w:lang w:val="ru-RU"/>
        </w:rPr>
        <w:br/>
      </w:r>
    </w:p>
    <w:p w:rsidR="0040002C" w:rsidRDefault="0040002C" w:rsidP="0040002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002C" w:rsidRDefault="0040002C" w:rsidP="0040002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002C" w:rsidRDefault="0040002C" w:rsidP="0040002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002C" w:rsidRDefault="0040002C" w:rsidP="0040002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002C" w:rsidRDefault="0040002C" w:rsidP="0040002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002C" w:rsidRDefault="004217D2" w:rsidP="0040002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16D24175-A7D3-4EF7-8786-22ADDBC35847}" provid="{F5AC7D23-DA04-45F5-ABCB-38CE7A982553}" o:suggestedsigner="Белоголова Ю.В." o:suggestedsigner2="заведующий МБДОУ №7" o:sigprovurl="http://www.cryptopro.ru/products/office/signature" issignatureline="t"/>
          </v:shape>
        </w:pict>
      </w:r>
    </w:p>
    <w:p w:rsidR="0040002C" w:rsidRDefault="0040002C" w:rsidP="0040002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002C" w:rsidRDefault="0040002C" w:rsidP="0040002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002C" w:rsidRPr="00E3350D" w:rsidRDefault="00E3350D" w:rsidP="00E3350D">
      <w:pPr>
        <w:jc w:val="center"/>
        <w:rPr>
          <w:rFonts w:ascii="Times New Roman" w:hAnsi="Times New Roman" w:cs="Times New Roman"/>
          <w:lang w:val="ru-RU"/>
        </w:rPr>
      </w:pPr>
      <w:r w:rsidRPr="00E33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г. Красноярск, 2022 г.</w:t>
      </w:r>
    </w:p>
    <w:p w:rsidR="0040002C" w:rsidRPr="0040002C" w:rsidRDefault="0040002C" w:rsidP="0040002C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40002C" w:rsidRPr="0040002C" w:rsidRDefault="0040002C" w:rsidP="0040002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Настоящий Порядок и основания перевода, отчисления воспитанников (далее —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порядок) разработаны в соответствии с Федеральным законом от 29.12.2012 № 273-ФЗ «Об образовании в Российской Федерации»,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Минобрнауки России от 28.12.2015 № 1527, и уставом Муниципального бюджетного дошкольного образовательного учреждения «Детский сад №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(далее — детский сад).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Порядок определяет требования к процедуре и условиям осуществления перевода и отчисления воспитанников детского сада, обучающихся по программам дошкольного образования или получающих услуги по присмотру и уходу в группах без реализации образовательной программы.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Перевод воспитанников из группы в группу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0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без изменения условий получения образования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К переводу воспитанников детского сада из группы в группу без изменения условий получения образования относятся: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 воспитанника по образовательной программе дошкольного образования, из одной группы детского сада в другую группу детского сада такой же направленности с реализацией образовательной программы дошкольного образования той же направленности;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2.1.2. 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 воспитанника из группы по присмотру и уходу без реализации образовательной программы в другую группу по присмотру и уходу без реализации образовательной программы.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Перевод воспитанника детского сада из группы в группу без изменения условий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получения образования возможен: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2.2.1. 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инициативе родителя (законного представителя) воспитанника;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2.2.2. 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инициативе детского сада.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Перевод из группы в группу по инициативе родителя (законного представителя)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воспитанника возможен при наличии свободных мест в группе, в которую планируется перевод воспитанника.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2.3.1. Перевод по инициативе родителя (законного представителя) воспитанника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на основании заявления. В заявлении указываются: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номер и направленность группы, которую посещает воспитанник;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номер и направленность группы, в которую заявлен перевод.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2.3.2. Заявление родителя (законного представителя) о переводе воспитанника из группы в группу регистрируется в соответствии с установленными в детском саду правилами делопроизводства.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рассматривается заведующим детским садом или уполномоченным им лицом в течение пяти рабочих дней.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переводе может быть отказано при отсутствии свободных мест в группе, в которую заявлен перевод, а также в случае, предусмотренном пунктом 2.3.9 настоящего порядка.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2.3.3. Заведующий детским садом или </w:t>
      </w:r>
      <w:r w:rsidR="00077BF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делопроизводитель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издает приказ о</w:t>
      </w:r>
      <w:r w:rsidR="00077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переводе воспитанника в течение одного рабочего дня с момента принятия решения об удовлетворении заявления родителя (законного представителя) о переводе воспитанника 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детского сада из группы в группу без изменения условий получения образования. В приказе указывается дата, с которой воспитанник переведен в другую группу.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2.3.4. В случае отсутствия свободных мест в группе, в которую заявлен перевод,</w:t>
      </w:r>
      <w:r w:rsidR="00077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заведующий детским садом или </w:t>
      </w:r>
      <w:r w:rsidR="00077BF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делопроизводитель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делает на заявлении</w:t>
      </w:r>
      <w:r w:rsidR="00077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соответствующую отметку с указанием основания для отказа, даты рассмотрения заявления, должности, подписи и ее расшифровки.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Заявитель уведомляется об отказе в удовлетворении заявления в письменном виде в течение одного рабочего дня с даты рассмотрения заявления. Уведомление регистрируется в соответствии с установленными в детском саду правилами делопроизводства. Копия уведомления об отказе в переводе воспитанника из группы в группу без изменения условий получения образования хранится в личном деле воспитанника.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 ознакомления заявителя с уведомлением фиксируется на копии уведомления в личном деле воспитанника и заверяется личной подписью родителя (законного представителя).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отказе или уклонении родителя (законного представителя) от ознакомления с</w:t>
      </w:r>
      <w:r w:rsidR="00077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заведующий детским садом или уполномоченное им лицо делает</w:t>
      </w:r>
      <w:r w:rsidR="00077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соответствующую отметку на копии уведомления в личном деле воспитанника. Отметка об отказе или уклонении родителя (законного представителя) от ознакомления с уведомлением должна содержать должность сделавшего ее лица, подпись, расшифровку подписи и дату.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2.3.5. Заявление родителя (законного представителя) воспитанника о переводе может быть отозвано или перевод по нему может быть приостановлен в связи с несогласием другого родителя (законного представителя) воспитанника от перевода из группы в группу без изменения условий получения образования в любой момент до издания приказа о переводе.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2.3.6. Отзыв заявления оформляется в письменном виде и заверяется личной подписью родителя (законного представителя) воспитанника.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Отзыв заявления родителя (законного представителя) о переводе воспитанника из группы в группу регистрируется в соответствии с установленными в детском саду правилами делопроизводства. На отозванном заявлении о переводе проставляется отметка с указанием даты отзыва заявления. Отзыв заявления о переводе хранится в личном деле воспитанника.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2.3.7. В случае если родители (законные представители) не имеют единого решения по вопросу перевода воспитанника из группы в группу без изменения условий получения образования, заведующий детским садом или уполномоченное им лицо вправе приостановить процедуру перевода до получения согласия обоих родителей (законных представителей), о чем на заявлении делается соответствующая отметка с указанием даты принятия решения о приостановлении перевода, должности, подписи и ее расшифровки.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Оба родителя (законных представителя) воспитанника уведомляются о приостановлении перевода в письменном виде в тот же день. В уведомлении указывается срок, в течение которого родители (законные представители) должны прийти к единому мнению по вопросу перевода воспитанника. Уведомление о приостановлении перевода регистрируется в соответствии с установленными в детском саду правилами делопроизводства. Копия уведомления хранится в личном деле воспитанника.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 уведомлением фиксируется на копии уведомления в личном деле воспитанника и заверяется личной подписью родителей (законных представителей).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 ознакомления с</w:t>
      </w:r>
      <w:r w:rsidR="00077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заведующий детским садом или уполномоченное им лицо делает</w:t>
      </w:r>
      <w:r w:rsidR="00077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соответствующую отметку на копии уведомления в личном деле. Отметка об отказе или 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2.3.8. Если в течение срока, указанного в уведомлении, родители (законные</w:t>
      </w:r>
      <w:r w:rsidR="00077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представители) воспитанника приняли решение о переводе, на заявлении о переводе делается отметка о согласии второго родителя (законного представителя) на перевод воспитанника из группы в группу без изменения условий получения образования с указанием даты, подписи и расшифровки подписи второго родителя.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Издание приказа о переводе осуществляется в порядке, предусмотренном в пункте 2.3.3 настоящего порядка.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2.3.9. Если в течение срока, указанного в уведомлении, родители (законные представители) воспитанника не приняли единого решения по его переводу из группы в группу без изменения условий получения образования, заведующий детским садом или уполномоченное им лицо вправе отказать в удовлетворении заявления на перевод воспитанника из группы в группу без изменения условий получения образования. Отметка об отказе в переводе с указанием основания для отказа в переводе, даты принятия решения об отказе, должности, подписи и ее расшифровки делается на заявлении о переводе.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воспитанника уведомляются об отказе в</w:t>
      </w:r>
      <w:r w:rsidR="00077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удовлетворении заявления в письменном виде в тот же день. Уведомление об отказе в переводе регистрируется в соответствии с установленными в детском саду правилами делопроизводства. Копия уведомления хранится в личном деле воспитанника.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 уведомлением</w:t>
      </w:r>
      <w:r w:rsidR="00077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фиксируется на копии уведомления в личном деле воспитанника и заверяется личной подписью родителей (законных представителей).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 ознакомления с</w:t>
      </w:r>
      <w:r w:rsidR="00077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заведующий детским садом или уполномоченное им лицо делает</w:t>
      </w:r>
      <w:r w:rsidR="00077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соответствующую отметку на копии уведомления в личном деле воспитанника.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Перевод воспитанника (воспитанников) из группы в группу по инициативе детского сада возможен в случаях: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изменения количества групп, реализующих образовательную программу одинакового уровня и направленности, в том числе путем объединения групп в летний период;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изменения количества групп по присмотру и уходу без реализации образовательной программы, в том числе путем объединения групп в летний период.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2.4.1. Перевод воспитанника (воспитанников) детского сада из группы в группу без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изменения условий получения образования по инициативе детского сада оформляется приказом.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переводе должно быть учтено мнение и пожелания родителей (законных</w:t>
      </w:r>
      <w:r w:rsidR="00077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представителей) воспитанника (воспитанников) с учетом обеспечения требований</w:t>
      </w:r>
      <w:r w:rsidR="00077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законодательства к порядку организации и осуществления образовательной деятельности по образовательным программам дошкольного образования и возможностей детского сада.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письменного согласия родителей (законных представителей) воспитанника (воспитанников) на такой перевод не требуется.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2.4.2. Решение детского сада о предстоящем переводе воспитанника (воспитанников) с обоснованием принятия такого решения доводится до сведения родителей (законных представителей) воспитанника (воспитанников) не позднее чем за четырнадцать календарных дней до издания приказа о переводе.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2.4.3. При переводе более двадцати воспитанников детского сада из группы в группу без изменения условий получения образования решение о переводе (без указания списочного 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состава групп) с обоснованием принятия такого решения размещается на информационном стенде детского сада и на официальном сайте детского сада в сети «Интернет».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Издание приказа о переводе в этом случае осуществляется с учетом мнения совета</w:t>
      </w:r>
    </w:p>
    <w:p w:rsid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обучающихся.</w:t>
      </w:r>
    </w:p>
    <w:p w:rsidR="00077BF6" w:rsidRDefault="00077BF6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77BF6" w:rsidRPr="0040002C" w:rsidRDefault="00077BF6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0002C" w:rsidRPr="00077BF6" w:rsidRDefault="0040002C" w:rsidP="00077BF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77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Перевод воспитанника из группы одной направленности в группу</w:t>
      </w:r>
      <w:r w:rsidR="00077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7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другой направленности</w:t>
      </w:r>
      <w:r w:rsidR="00077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Перевод воспитанника, обучающегося по образовательной программе дошкольного образования, из группы детского сада одной направленности в группу другой направленности возможен только по инициативе родителя (законного представителя) воспитанника при наличии свободных мест в группе, в которую планируется перевод воспитанника.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Перевод воспитанников с ограниченными возможностями здоровья осуществляется на основании рекомендаций психолого-медико-педагогической комиссии.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Перевод воспитанника из группы одной направленности в группу детского сада другой направленности осуществляется на основании заявления родителя (законного представителя) воспитанника. В заявлении указываются: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но</w:t>
      </w:r>
      <w:r w:rsidR="00077BF6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 и направленность группы, которую посещает воспитанник;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номер и направленность группы, в которую заявлен перевод.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заявлению родителя (законного представителя) воспитанника с ограниченными</w:t>
      </w:r>
      <w:r w:rsidR="00077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возможностями здоровья прилагаются рекомендации психолого-медико-педагогической комиссии.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3.3.1. Заявление родителя (законного представителя) о переводе воспитанника из группы одной направленности в группу детского сада другой направленности регистрируется в соответствии с установленными в детском саду правилами делопроизводства.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Заявление родителя (законного представителя) рассматривается заведующим детским садом или </w:t>
      </w:r>
      <w:r w:rsidR="00077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делопроизводителем 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течение пяти рабочих дней.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переводе может быть отказано при отсутствии свободных мест в группе, в которую заявлен перевод, а также в случае недостижения родителями (законными представителями) воспитанника единого мнения относительно перевода ребенка из группы одной направленности в группу детского сада другой направленности.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3.3.2. При принятии решения об удовлетворении заявления родителя (законного</w:t>
      </w:r>
      <w:r w:rsidR="00D62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представителя) заведующий детским садом заключает с</w:t>
      </w:r>
      <w:r w:rsidR="00D62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воспитанника соответствующее дополнительное соглашение к договору об образовании по образовательным программам дошкольного образования.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3.3.3. Заведующий детским садом издает приказ о</w:t>
      </w:r>
      <w:r w:rsidR="00D62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воспитанника в течение одного рабочего дня после заключения дополнительного соглашения к договору об образовании о переводе воспитанника из группы детского сада одной направленности в группу другой направленности. В приказе указывается дата, с которой права и обязанности детского сада и родителей (законных представителей) воспитанника изменяются.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3.3.4. В случае отсутствия свободных мест в группе, в которую заявлен перевод,</w:t>
      </w:r>
      <w:r w:rsidR="00D62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заведующий детским садом делает на заявлении</w:t>
      </w:r>
      <w:r w:rsidR="00D62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соответствующую отметку с указанием основания для отказа, даты рассмотрения заявления, должности, подписи и ее расшифровки.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Заявитель уведомляется об отказе в удовлетворении заявления в письменном виде в течение одного рабочего дня с даты рассмотрения заявления. Уведомление 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регистрируется в соответствии с установленными в детском саду правилами делопроизводства. Копия уведомления об отказе в переводе воспитанника, обучающегося по образовательной программе дошкольного образования, из группы детского сада одной направленности в группу другой направленности хранится в личном деле воспитанника.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 ознакомления заявителя с уведомлением фиксируется на копии уведомления в личном деле воспитанника и заверяется личной подписью родителя (законного представителя).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отказе или уклонении родителя (законного представителя) от ознакомления с</w:t>
      </w:r>
      <w:r w:rsidR="00D62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заведующий детским садом или уполномоченное им лицо делает</w:t>
      </w:r>
      <w:r w:rsidR="00D62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соответствующую отметку на копии уведомления в личном деле воспитанника. Отметка об отказе или уклонении родителя (законного представителя) от ознакомления с уведомлением должна содержать должность сделавшего ее лица, подпись, расшифровку подписи и дату.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3.3.5. Заявление родителя (законного представителя) воспитанника о переводе может быть отозвано или перевод по нему может быть приостановлен в связи с несогласием другого родителя (законного представителя) воспитанника с переводом воспитанника из группы детского сада одной направленности в группу другой направленности в любой момент до издания приказа о переводе.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3.3.6. Отзыв заявления, приостановление процедуры перевода из группы детского сада одной направленности в группу другой направленности, а также отказ в переводе в случае недостижения родителями (законными представителями) воспитанника согласия по вопросу перевода оформляется аналогично порядку, предусмотренному пунктами 2.3.5–2.3.9 настоящего порядка.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3.3.7. Издание приказа о переводе осуществляется в порядке, предусмотренном в</w:t>
      </w:r>
      <w:r w:rsidR="00D62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 3.3.3 настоящего порядка.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0002C" w:rsidRPr="00EA4B07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A4B0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Перевод воспитанника из группы,</w:t>
      </w:r>
      <w:r w:rsidR="00D623D3" w:rsidRPr="00EA4B0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4B0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реализующей образовательную программу,</w:t>
      </w:r>
    </w:p>
    <w:p w:rsidR="0040002C" w:rsidRPr="00D623D3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A4B0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группу без реализации образовательной программы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Перевод воспитанника, обучающегося по образовательной программе дошкольного образования, из группы детского сада, в которой реализуется образовательная программа, в группу без реализации образовательной программы возможен:</w:t>
      </w:r>
    </w:p>
    <w:p w:rsidR="0040002C" w:rsidRPr="0040002C" w:rsidRDefault="00D623D3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4.1.1. </w:t>
      </w:r>
      <w:r w:rsidR="0040002C"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инициативе родителя (законного представителя) воспитанника;</w:t>
      </w:r>
    </w:p>
    <w:p w:rsidR="0040002C" w:rsidRPr="0040002C" w:rsidRDefault="00D623D3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4.1.2. </w:t>
      </w:r>
      <w:r w:rsidR="0040002C"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инициативе детского сада.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Перевод воспитанника из группы в группу по инициативе родителя (законного</w:t>
      </w:r>
      <w:r w:rsidR="00D62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представителя) возможен при наличии свободных мест в группе, в которую планируется перевод воспитанника.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4.2.1. Перевод по инициативе родителя (законного представителя) воспитанника</w:t>
      </w:r>
      <w:r w:rsidR="00D62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на основании заявления. В заявлении указываются: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номер и направленность группы, которую посещает воспитанник;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наименование образовательной программы (в соответствии с договором об образовании по образовательным программам дошкольного образования);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д) номер группы по присмотру и уходу без реализации образовательной программы, в которую заявлен перевод.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4.2.2. Заявление родителя (законного представителя) о переводе воспитанника из группы в группу регистрируется в соответствии с установленными в детском саду правилами делопроизводства.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рассматривается заведующим детским садом в течение пяти рабочих дней.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переводе может быть отказано при отсутствии свободных мест в группе, в которую заявлен перевод, а также в случае недостижения родителями (законными представителями) воспитанника единого мнения относительно перевода ребенка из группы детского сада, в которой реализуется образовательная программа, в группу без реализации образовательной программы.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4.2.3. При принятии решения об удовлетворении заявления родителя (законного</w:t>
      </w:r>
      <w:r w:rsidR="00D62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представителя) заведующий детским садом заключает с</w:t>
      </w:r>
      <w:r w:rsidR="00D62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воспитанника соответствующее дополнительное соглашение к договору об образовании по образовательным программам дошкольного образования.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4.2.4. Заведующий детским садом издает приказ о</w:t>
      </w:r>
      <w:r w:rsidR="00D62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воспитанника в течение одного рабочего дня после заключения дополнительного соглашения к договору об образовании о переводе воспитанника из группы, в которой реализуется образовательная программа, в группу детского сада без реализации образовательной программы. В приказе указывается дата, с которой права и обязанности детского сада и родителей (законных представителей) воспитанника изменяются.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4.2.5. В случае отсутствия свободных мест в группе, в которую заявлен перевод,</w:t>
      </w:r>
      <w:r w:rsidR="00D62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заведующий детским садом делает на заявлении</w:t>
      </w:r>
      <w:r w:rsidR="00D62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соответствующую отметку с указанием основания для отказа, даты рассмотрения заявления, должности, подписи и ее расшифровки.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Заявитель уведомляется об отказе в удовлетворении заявления в письменном виде в течение одного рабочего дня с даты рассмотрения заявления. Уведомление регистрируется в соответствии с установленными в детском саду правилами делопроизводства. Копия уведомления об отказе в переводе из группы, в которой реализуется образовательная программа, в группу детского сада без реализации образовательной программы хранится в личном деле воспитанника.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 ознакомления заявителя с уведомлением фиксируется на копии уведомления в личном деле воспитанника и заверяется личной подписью родителя (законного представителя).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отказе или уклонении родителя (законного представителя) от ознакомления с</w:t>
      </w:r>
      <w:r w:rsidR="00D62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заведующий детским садом делает</w:t>
      </w:r>
      <w:r w:rsidR="00D62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соответствующую отметку на копии уведомления в личном деле воспитанника. Отметка об отказе или уклонении родителя (законного представителя) от ознакомления с уведомлением должна содержать должность сделавшего ее лица, подпись, расшифровку подписи и дату.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4.2.6. Заявление родителя (законного представителя) воспитанника о переводе может быть отозвано или перевод по нему может быть приостановлен в связи с несогласием другого родителя (законного представителя) воспитанника от перевода из группы детского сада, в которой реализуется образовательная программа, в группу без реализации образовательной программы в любой момент до издания приказа о переводе.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4.2.7. Отзыв заявления, приостановление процедуры перевода из группы детского сада, в которой реализуется образовательная программа, в группу без реализации образовательной программы, а также отказ в переводе в случае недостижения родителями (законными представителями) воспитанника согласия по вопросу перевода оформляется аналогично порядку, предусмотренному пунктами 2.3.5–2.3.9 настоящего порядка.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4.2.8. Издание приказа о переводе осуществляется в порядке, предусмотренном в</w:t>
      </w:r>
      <w:r w:rsidR="00D62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 4.2.4 настоящего порядка.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Перевод воспитанника (воспитанников) из группы детского сада, в которой реализуется образовательная программа, в группу без реализации образовательной программы возможен по инициативе детского сада с согласия родителей (законных представителей) воспитанника (воспитанников) в случае, когда обучение по образовательной программе завершено, а услуги по присмотру и уходу продолжают оказываться детским садом, в том числе в летний период</w:t>
      </w:r>
      <w:r w:rsidR="00D623D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4.3.1. Инициатива детского сада о переводе воспитанника (воспитанников) с обоснованием принятия такого решения доводится до сведения родителей (законных представителей) воспитанника (воспитанников) в письменном виде не позднее чем за четырнадцать дней до даты завершения обучения.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4.3.2. Согласие родителя (законного представителя) каждого воспитанника на перевод оформляется в виде заявления.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если в договоре об образовании по образовательным программам дошкольного образования срок оказания услуг по присмотру и уходу за воспитанниками совпадает со сроком реализации образовательной программы, заведующий детским садом или уполномоченное им лицо заключает с родителем (законным представителем) воспитанника соответствующее дополнительное соглашение к договору об образовании по образовательным программам дошкольного образования.</w:t>
      </w:r>
    </w:p>
    <w:p w:rsid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4.3.3. Заведующий детским садом или уполномоченное им лицо издает приказ о</w:t>
      </w:r>
      <w:r w:rsidR="00D62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воспитанника в течение одного рабочего дня после заключения дополнительного соглашения к договору об образовании о переводе воспитанника в группу детского сада без реализации образовательной программы. В приказе указывается дата, с которой права и обязанности детского сада и родителей (законных представителей) воспитанников изменяются.</w:t>
      </w:r>
    </w:p>
    <w:p w:rsidR="001A6E3A" w:rsidRPr="0040002C" w:rsidRDefault="001A6E3A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0002C" w:rsidRPr="00D623D3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623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Перевод воспитанника в другую организацию,</w:t>
      </w:r>
      <w:r w:rsidR="00D623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23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</w:t>
      </w:r>
      <w:r w:rsidR="001A6E3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23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 образовательным программам дошкольного образования</w:t>
      </w:r>
      <w:r w:rsidR="001A6E3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Перевод воспитанника (воспитанников) в другую организацию, осуществляющую образовательную деятельность по образовательным программам дошкольного образования, осуществляется в порядке и на условиях, предусмотренных законодательством Российской Федерации:</w:t>
      </w:r>
    </w:p>
    <w:p w:rsidR="0040002C" w:rsidRPr="0040002C" w:rsidRDefault="001A6E3A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5.1.1. </w:t>
      </w:r>
      <w:r w:rsidR="0040002C"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инициативе родителей (законных представителей) воспитанника;</w:t>
      </w:r>
    </w:p>
    <w:p w:rsidR="0040002C" w:rsidRPr="0040002C" w:rsidRDefault="001A6E3A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5.1.2. </w:t>
      </w:r>
      <w:r w:rsidR="0040002C"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прекращения деятельности детского сада, аннулирования лицензии на осуществление образовательной деятельности;</w:t>
      </w:r>
    </w:p>
    <w:p w:rsidR="0040002C" w:rsidRPr="0040002C" w:rsidRDefault="001A6E3A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5.1.3. </w:t>
      </w:r>
      <w:r w:rsidR="0040002C"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приостановления действия лицензии детского сада на осуществление образовательной деятельности.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Заведующий детским садом издает приказ об отчислении воспитанника в порядке перевода в принимающую образовательную организацию в порядке, предусмотренном законодательством Российской Федерации. Договор об образовании, заключенный с родителями (законными представителями) воспитанника, расторгается на основании изданного приказа об отчислении в порядке перевода с даты отчисления воспитанника.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 Письменные уведомления от принимающей организации о номере и дате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распорядительного акта о зачислении воспитанника, отчисленного в порядке перевода в принимающую организацию, регистрируются и хранятся в детском саду вместе с личными делами воспитанников в соответствии с установленными в детском саду правилами делопроизводства.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0002C" w:rsidRPr="001A6E3A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A6E3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Временный перевод в другую организацию,</w:t>
      </w:r>
      <w:r w:rsidR="001A6E3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E3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</w:t>
      </w:r>
      <w:r w:rsidR="001A6E3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E3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 образовательным программам дошкольного образования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Временный перевод воспитанника (воспитанников) в другую организацию,</w:t>
      </w:r>
      <w:r w:rsidR="00CA7E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осуществляющую образовательную деятельность по образовательным программам</w:t>
      </w:r>
      <w:r w:rsidR="00CA7E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дошкольного образования, осуществляется в порядке и на условиях, установленных</w:t>
      </w:r>
      <w:r w:rsidR="00CA7E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Управлением образования города </w:t>
      </w:r>
      <w:r w:rsidR="00CA7E8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Красноярска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случаях:</w:t>
      </w:r>
    </w:p>
    <w:p w:rsidR="0040002C" w:rsidRPr="0040002C" w:rsidRDefault="00CA7E84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6.1.1. </w:t>
      </w:r>
      <w:r w:rsidR="0040002C"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капитального (текущего) ремонта детского сада (полностью или частично в зависимости от объема работ);</w:t>
      </w:r>
    </w:p>
    <w:p w:rsidR="0040002C" w:rsidRPr="0040002C" w:rsidRDefault="00CA7E84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6.1.2. </w:t>
      </w:r>
      <w:r w:rsidR="0040002C"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сноса здания детского сада.</w:t>
      </w: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6.2. Временный перевод воспитанников детского сада осуществляется на</w:t>
      </w:r>
      <w:r w:rsidR="00CA7E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основании распорядительного акта Управления образования города </w:t>
      </w:r>
      <w:r w:rsidR="00CA7E8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Красноярска</w:t>
      </w:r>
      <w:r w:rsidRPr="0040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A7E84" w:rsidRDefault="00CA7E84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0002C" w:rsidRPr="0040002C" w:rsidRDefault="0040002C" w:rsidP="0040002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0002C" w:rsidRPr="0040002C" w:rsidSect="00533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F32"/>
    <w:rsid w:val="00077BF6"/>
    <w:rsid w:val="001A6E3A"/>
    <w:rsid w:val="0024293D"/>
    <w:rsid w:val="00315DBA"/>
    <w:rsid w:val="0040002C"/>
    <w:rsid w:val="004217D2"/>
    <w:rsid w:val="0053387F"/>
    <w:rsid w:val="00792C36"/>
    <w:rsid w:val="00CA7E84"/>
    <w:rsid w:val="00D623D3"/>
    <w:rsid w:val="00E3350D"/>
    <w:rsid w:val="00EA4B07"/>
    <w:rsid w:val="00F21563"/>
    <w:rsid w:val="00F96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2C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0002C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002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mailto:dou7@krsk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o/dgb7Kyz6iFi5o0XaT2I65i8FR2bvQkEIOpxi9FOTI=</DigestValue>
    </Reference>
    <Reference URI="#idOfficeObject" Type="http://www.w3.org/2000/09/xmldsig#Object">
      <DigestMethod Algorithm="urn:ietf:params:xml:ns:cpxmlsec:algorithms:gostr34112012-256"/>
      <DigestValue>gn7DHos2CJeYFdT4X4gJrb/yKVC1mqU/FsMVf3TMjVI=</DigestValue>
    </Reference>
    <Reference URI="#idValidSigLnImg" Type="http://www.w3.org/2000/09/xmldsig#Object">
      <DigestMethod Algorithm="urn:ietf:params:xml:ns:cpxmlsec:algorithms:gostr34112012-256"/>
      <DigestValue>WfsNH2jdmNsl4h8vFNZpVB+kAm7ls6PgfRS9giNs2Ak=</DigestValue>
    </Reference>
    <Reference URI="#idInvalidSigLnImg" Type="http://www.w3.org/2000/09/xmldsig#Object">
      <DigestMethod Algorithm="urn:ietf:params:xml:ns:cpxmlsec:algorithms:gostr34112012-256"/>
      <DigestValue>2QcOZQrOujPH3D2XUlqvb5SuIua8iv2sP/UpSp0XWGo=</DigestValue>
    </Reference>
  </SignedInfo>
  <SignatureValue>fZXY5Ikz1F8hEDTInbL0IkNBQ17kfKWcNaDz4UmrHmALvip0CPopr3Hp+5TRNoVh
CUAsf22rb+mJJDZKppdMdA==</SignatureValue>
  <KeyInfo>
    <X509Data>
      <X509Certificate>MIIJsTCCCV6gAwIBAgIRAPY6VaTAf8QpNdiT3KnrxSIwCgYIKoUDBwEBAwIwggFX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gdGB0LjQuDAeFw0yMjAyMjgwNDQ0MDBaFw0yMzA1MjQwNDM5MDBaMIICwzGBnzCB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0LjRjyDihJbQodCkLzEyNC0zNzQzINC+0YIgMDQuMDkuMjAxOQw00JfQsNC60LvR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r5YEnHT0nbE9IDJXTXosD1k6EDE=</DigestValue>
      </Reference>
      <Reference URI="/word/document.xml?ContentType=application/vnd.openxmlformats-officedocument.wordprocessingml.document.main+xml">
        <DigestMethod Algorithm="http://www.w3.org/2000/09/xmldsig#sha1"/>
        <DigestValue>zCi32dh81HI1MhszpqSp0Dzqv6Q=</DigestValue>
      </Reference>
      <Reference URI="/word/fontTable.xml?ContentType=application/vnd.openxmlformats-officedocument.wordprocessingml.fontTable+xml">
        <DigestMethod Algorithm="http://www.w3.org/2000/09/xmldsig#sha1"/>
        <DigestValue>0WwRF7aITkmp2rTCkowTtYc3d8M=</DigestValue>
      </Reference>
      <Reference URI="/word/media/image1.emf?ContentType=image/x-emf">
        <DigestMethod Algorithm="http://www.w3.org/2000/09/xmldsig#sha1"/>
        <DigestValue>GCGQLjIBKNdECNe7KeTzJZ0CRAk=</DigestValue>
      </Reference>
      <Reference URI="/word/settings.xml?ContentType=application/vnd.openxmlformats-officedocument.wordprocessingml.settings+xml">
        <DigestMethod Algorithm="http://www.w3.org/2000/09/xmldsig#sha1"/>
        <DigestValue>wNWKc95UXUVsdTs7eKQsQXcXQ9c=</DigestValue>
      </Reference>
      <Reference URI="/word/styles.xml?ContentType=application/vnd.openxmlformats-officedocument.wordprocessingml.styles+xml">
        <DigestMethod Algorithm="http://www.w3.org/2000/09/xmldsig#sha1"/>
        <DigestValue>Ue0agcVtC5USOd0fzQFZlGcwVcw=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webSettings.xml?ContentType=application/vnd.openxmlformats-officedocument.wordprocessingml.webSettings+xml">
        <DigestMethod Algorithm="http://www.w3.org/2000/09/xmldsig#sha1"/>
        <DigestValue>GckBNjPEAg4aPAykqY99LJ6Mgpg=</DigestValue>
      </Reference>
    </Manifest>
    <SignatureProperties>
      <SignatureProperty Id="idSignatureTime" Target="#idPackageSignature">
        <mdssi:SignatureTime>
          <mdssi:Format>YYYY-MM-DDThh:mm:ssTZD</mdssi:Format>
          <mdssi:Value>2022-09-07T02:36:02Z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{16D24175-A7D3-4EF7-8786-22ADDBC35847}</SetupID>
          <SignatureText/>
          <SignatureImage>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YxBCSilKKSklzzn4Xt97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ZarTUpJSklSykzSnxv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713lVJsLUspKiWNMfhe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OWfwPSolCSFLKXROWmv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OVUq41SynoHM85917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5Z/A9SykJIWwtlVJ8b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ROjDHoHEspEUJ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ZarTUJIQkhzzlba99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3tv7z0pJSklSilzTr13/3//f/9//3/ff/9/OmeNMccYCSGuNXxz/3//f997/3//f/9//3//f99/OmdsLegcCSFLKXRO3nv/f/9/dE5rLUstGWP/f/9/33//f/9//3+9d889xxgJIfA9vnfff/9/33/fe99733/ff/9/33v/f997lVJLKegczzl8b99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MUZKKSklSikxRr133nv/f/9//3//f753EUIJIegcCSH4Xt97/3//f/9//3//f/9//3//f957tlYJIccYKiWNMXNOnHNaa/A9CSERQnxv/3//f/9//3/fe/9//385Z0spCCFKKRhj/3+9d/9/33v/f/9//3//f/9//3//f1trrjXoHEsptlrfe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957/3//f3tvUkpLKegcSikQQntv3nv/f/9//3/fe7ZWCSHoHMcc8D18b997/3//f99//3//f/9/33//f51zc04pJQghCSUqJWwtrTVKKYwxtlree/9//3//f/9/33v/f/9//39SSuggxxiuNXxv33vee/9/33v/f997/3//f/9//3//f1NKKiXHGM85vXf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51zc06MMQghKSUQQjpn33v/f997/398b8856CAJIegcW2vfe/9//3//f997/3//f/9/33v/f713lFJsLUopSylLKSoljDG1Vr53/3//f/9//3//f/9//3//f/9/nHOuNQkh6BxTSr5333/fe/9//3//f/9//3//f/9//386Z40xCSEqJXtv33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713tVatNSolKSWuNRljvXfff99733+2VmwtCSVLLVtr33//f/9//3//f99//3//f/9//3//f51311rPOY0xjTEQQpVWnHPfe/9//3//f/9//3//f/9//3++d/9/GWNsLegcKSXWWr533nvfe/9//3//f997/3/fe/9/vncRQgkhCSF0Tt97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3nuddxljU0psLSolCSEqJQkhKiVLKa41MkbXWnRObC0JIegcxxyuNddavnfee753vne+d753vne9d713nHOcc3xzfG98b99/33vee/9//3//f/9//3//f/9//3//f/9/33vff997/3/ee/9/vXe2ViolCSFsLfde33v/f997/3/fe51zjTHoHCkl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cZY1NObC0qJQkhCSEqJUstSilLKUspCSEqJSol6BxLKXROnXP/f/9//3//f/9//3//f/9//3//f/9//3//f/9//3//f/9//3//f/9//3//f/9//3//f/9//3//f/9//3//f/9/vnd0TuggCSFsLTln33/ff/9//3//f/A96BwpJ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713GWNTSmwtCCEIISolCSEJIUspCSHHGAkh6BzoHK4111r/f/9//3//f99//3//f/9//3//f99//3//f/9//3//f/9//3//f/9//3//f99//3//f/9/33//f99//3/fe757W2sxRuccKiXPOTln33u9d997/390Tmwt6BzwP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+dxljUkpsLSopKikqJegcCSEJIegcphTHGAkhEUYZY/9//3//f/9//3/fe/9//3//f/9//3//f99733v/f997/3//f/9//3//f/9//3//f/9//3//f/9//3/fe997WmvPPegcCCHPORlj3nv/f957vndsLQkhSym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3nsZY1NKbC2NMWwtCSHoHCol6BymFIUQCSGNMXROOmffe/9//3//f/9//3//f/9//3//f/9//3//f/9//3//f/9/33//f/9//3//f/9/33v/f/9//3++d997OWeNMecc6ByNMVtrvne+d/9/jTEJJQkh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W2uVUs89bC0JIQkhCSEJIccY6BzoHEstzzlTStdafG+9d99//3//f/9//3/ff/9//3//f/9//3//f/9//3//f/9//3//f/9//3//f997/3//f997+F6tNegcCSGNMfhi33v/fzJGSynnHNZa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e99//3//f/9/33v/f/9//3//f/9/33v/f3xvtlbvPa41SykJJcccxximFMccCSEqJUsprjkyRtZaOWedc75333//f/9//3//f/9//3//f/9//3//f99//3/ff/9/33v/f99733vff997+F7POcccxxiNMVtr33vXWiol5xy2V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zpnlVLwPUopCSHoHMcYxxgJJegcCSEqJWwtzzlTSvhiW2t7b513vnfff99//3//f/9//3//f/9//3//f/9//3/ff957/3/fe/9/GGPOOSol6BzOORlj+F4pJecc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fG+VUq41SykJIQghxxjnHOgcCSHoHOggCSFLLWwtzzkyRtZaGWN7b5xz33vfe/9/33//f997/3/fe99733//f/9/33u+d/9/GWOuNegc5xyNMZVS6BwII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deEUJsMUopCSHoHOgcCSEJIQkhCSEJIQkhSylLKUstbC3wPbZW2F75YjtrW2udc75333/fe99/33v/f99//3/fe/9/+GKNMeccKSUpJeccjD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51zGWMyRq45KikJJQkhCSHoHOgg6BwJIegcCSEJIQkh6BxLKSslKylLKa81M0bXWhljOmc6Z3xvfXO/d99733/fe7131lprLQghxxjoIFJ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s6Z5VW8D2NNSopCSEJISolCSEJIQkhSykqJSolCSEJIekgCSEKJUwtbTGNMWwtzzkyRrZW+F4aZxljWmt8bxlnbC0JIcYY6BzvPb1333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+F5TSs85SykJIQkh6CAJJQkhSylLKUspKiUKJekgCSHpHAkh6BwJIQkhSylsLY0xbC1MLa418D2NMegcxxgJIccYCSFSSntv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vndba7VW8EFLKSolCSEJIQkhSylMLSsp6RzpIOgcCSEJIQkhyBzIHMcYyBzHGMcYpxjHGKYUxhjoHOccKiUJIegcCSFTSp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fe/9/33v/f3xv11oyRq45KiUJIQkhCiXoHOgc6BwJIegc6BzHGOgcyBzoHKYUphSmFMcYxximFKYUCSHHGAkhyBwJIegcSynwPbZW+F46Zzpn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taa/delFJTTvA9rjVLKSolCSEqJQkhCSHoIAkh6BzoHAkhSymNMWwtCSEJIccYCSHpIOgcCSEJIegcCSEqJY0xrjXxQRFCc06UUvdeOWecc71333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Xd8bzpnGWPXWrZWdE5TTjJGMkYyRlNKdE7XWvheOmcZY9hadVIyRvA9rjUKJQkhCSEJIcgc6BzoHAkhCSEqJSolay1LKYwxzjkRQhBClFL3Xlpre2++d957/3//f/9//3//f/9//3//f/9//3//f/9//3//f/9//3//f99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nXedd3xznXOdc997/3//f99//3/fe997nXd9czpn+WK3WlRKrjUqJegcCiEJIQkh6CAqJQgh6BzHGOgc5xznHAghay2MMc457z0xRlJKdE62VjlnnHPfe997/3//f/9//3//f/9//3//f/9//3//f/9//3//f/9//3//f/9//3//f/9//3//f/9//3//f/9//3//f/9//3//f/9//3//f/9//3//f/9/33//f99//3//f/9//3//f/9//3//f/9//3//f/9//3//f/9//3//f/9//3//f/9//3//f/9//3//f/9//3//f/9//3//f/9//3//f/9//3//f/9//3//f/9//3//f/9//3//f/9//3//f/9//3//f/9//3//f/9//3//f/9//3//f/9//3//f/9//3//f/9//3//f/9//3//f/9//3//f/9//3//f/9//3//f/9//3//f99//3//f/9/33//f997/3/ff/9/33vfe75733vfe/9/33//f99733u9d3xvllZsMccYCSEJIQklCSHoHOccCCHHGOccCCEpJecc5xzGGOcc5xwJISklKiVsLa45zznPPRFClVL4XnxvnXPfe99//3/fe997/3//f/9//3/fe/9/33v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KIwAApREAACBFTUYAAAEAiL0AAKM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ee9ZazjkpJSolKyVUTnxv33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9573nv/f/9//3//f5xztVZrLUspCSGONddevn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WmvwPUsp6CBsLXROW2vf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/nXN0Tq41KiXoHK45+F6+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385ZxBCKikqJWwttVZ7b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398c3RObC3oHColEUJba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/nHMZZ1JKjDEJIQkhCCEqJUopSykqJUsp6BwqJQkh6BxLKXROnHP/f/9//3//f/9//3//f/9//3/fe/9//3//f/9//3//f/9//3//f/9//3/fe/9//3//f99//3//f/9/33v/f997vndTSggh6BxsLRhj/3/fe/9/33v/f8856CAJIZVS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OmdTSowxCCEJISklKiUJIUsp6BzoHAkhCSHoHM8511r/f/9//3//f/9//3//f/9//3//f/9//3//f/9//3//f/9//3//f/9//3//f/9//3//f/9//3//f/9//3//f753fG8RQuggKiXvPRlj/3+dd/9//3+VUmwtCSHvPf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99733udcxljMkZsMSklSikJIegg6BwJIccYphSmFColEUIZY997/3//f/9/33vfe/9//3//f/9//3//f957/3/fe99/33v/f/9//3//f/9//3//f99//3/ff/9//3//f957W2vOOegg6BzPOfhi33v/f997nXeNMegcSymdc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33//f/9//3//f/9//3//f/9//3//f/9/3ns5Z1JKjTGNMY0xCSEJISolCSGmFKYUCSGuNVNOW2vfe/9//3//f/9//3/fe/9//3//f/9//3//f/9//3//f/9//3//f/9//3//f/9//3//f/9//3/fe997OmeNMQgh6ByuNVpr33u+d/9/jDEqJQghOWf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nv/f/9//3/ff/9//3//f997W2t0TvA9SykJIegcCSHoHOgcxxgJIUspzzkyRtdaW2u9d957/3//f/9/33v/f997/3//f/9/33v/f/9//3//f/9//3//f997/3/fe99//3//f757+F6NMegg6ByNMfhe/3/fezJGKinoHLVW33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fe/9//3//f/9//3//f/9//3//f/9//3//f51zlVLwQa41SykJIegcxxjHGMcYKiUqJUstrjVTStZaOmedc99733v/f/9//3//f/9//3//f/9//3//f/9//3//f/9//3/ff/9/33v/f957GWOuOegcxxiuNTpn/3/WWkopxxjXWt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ff/9//3//f/9//3//f/9/33v/f/9//3//f/9/33/fexlnlVLPOUspCCHoHKYUxxwIIegg6CAqJUstzzkyShhjOmt8b5xzvnvee/9/33v/f/9//3/ff/9/33//f997/3/ee997/3/fe997GWOuNSolxxjPOfhi+F4JIegcGWf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nHOVUs85SykqJegc6BzHHAkhCSEJIegcKiVLKY0xzzlTSrZWOWd7b513vnfff99//3//f/9//3/fe757/3//f/9/33vfe/9/OWetNQkhxxytNZVSCCEIIZ1z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cc/deEEKMMSolCSHoHOgc6BwJIeggCSHoHAkhKiVLLUspjTHPObZW11oZYzpnXG98b75333vfe99733/fe/9/33vff997GGOMMegcCCEpJcYYjDHe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753GGNTSq41SykJIQkhCSEJIegcCSHoIAkhCSEqJeggCSFLKUspKyVsLa41U0q3WjpnOmdba1xrnnO+d99733v/f71311prLSklxhgIITJG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ff/9/vndaa5RS8EGNMUsp6CAJIQkhCSXoHAkhKiUqJQkhCSHpIAkh6BwqJUspjTFsLWwtrjUyRpVS+F4ZYxljOmd8bxhjjDHoHMYY5xzvPZxz33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513GWNTSvA9SykqJQkhCSEJISolKilsLSspKykKIQkh6SAJIekgCSHpIColSymNMY0xjTFLLc458D2uNegc5xwJIegcCCFTSltr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/9/33v/f/9/vnc6a7ZW8D1LKQkhCSXoIAkhKiVsLSol6SDoHOkc6BwJIegc6BzHGMcYxxjIGKcYxximGKYUphToHMcYKiXoHAgh6CBTSpxz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5xz11pTSq41SikJISolCSEJIegcCSEJIQkh6BzoHOgc6BzHGMcYphSnGKYU6BymFMcY6BzoHAkh6BzoIAkhSykRQrZWGWM5Z1trfHP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vXdba9dalVJTSvA9jTFLKQkhKiUJIQkh6BwJIegc6CDoHAkhKiWNMUspCiXpHMcY6SAJIccYCSHoHOgc6BwqJWwtrznwPTFGU0qVUtdaOmd7b7133n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997vnd7b1trGWPXWrVWlVJTSlNKMkZSSlNKlVK2VhljOmcaZ9dallISRhFCjjErJekgCiHpHOkg6BwJIQkhKiUqJUopSylsLYwx7z0QQhFCdE74XjlnnHO9d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CoAAAACgAAAGAAAABfAAAAbAAAAAEAAABbJA1CVSUNQgoAAABgAAAADwAAAEwAAAAAAAAAAAAAAAAAAAD//////////2wAAAARBDUEOwQ+BDMEPgQ7BD4EMgQwBCAALgQuABIELgD/fwYAAAAGAAAABgAAAAYAAAAFAAAABgAAAAYAAAAGAAAABgAAAAYAAAADAAAACgAAAAQAAAAGAAAABA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MAAAAAKAAAAcAAAAIkAAAB8AAAAAQAAAFskDUJVJQ1CCgAAAHAAAAATAAAATAAAAAAAAAAAAAAAAAAAAP//////////dAAAADcEMAQyBDUENARDBE4ESQQ4BDkEIAAcBBEEFAQeBCMEIAAWITcA+F4FAAAABgAAAAYAAAAGAAAABwAAAAYAAAAJAAAACQAAAAYAAAAGAAAAAwAAAAgAAAAGAAAACAAAAAgAAAAHAAAAAwAAAA0AAAAGAAAASwAAABAAAAAAAAAABQAAACUAAAAMAAAADQAAgAoAAAAQAAAAAAAAAAAAAAAOAAAAFAAAAAAAAAAQAAAAFAAAAA==</Object>
  <Object Id="idInvalidSigLnImg">AQAAAGwAAAAAAAAAAAAAAP8AAAB/AAAAAAAAAAAAAABKIwAApREAACBFTUYAAAEAWMEAAKk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Y9o////pcvc2fH4YsnqLbrpW8jo6+/v//Tw/+/g/+vg/+jdw9HTaYib5urtuVX///+YvMT5/f3Z8Pi85/bU8vn6/Pr//fr/8On/7eD/5duzvL9khJXn6+7I7f///63a54SmraHH0JnD0Haarb3l88jy/4KdqrHS33CElJK2xG2Moebp7djIcJiwdJqykKjAgqGygqGykKjAZoykYIigiaK5bYudkKjAa4ibUHCA5erszJ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OV2Q1LldkMMAUI7AAAAQN4uAALxlwEAAAAAQwwBQswAAADgZ5IFEvGXAf8iAOF/5ADAKQAAAAAAAADfAQAgAAAAIDgAigH83S4AIN4uAEMMAUJTZWdvZSBVSQBtfQJYAAAAAAAAAAptfQISAAAA4GeSBVzeLgBTZWdvZSBVSQAALgASAAAAzAAAAOBnkgXXT5kBzAAAAAEAAAAAAAAAXN4uAHWfmAHQ3i4AzAAAAAEAAAAAAAAAdN4uAHWfmAEAAC4AzAAAAEzgLgABAAAAAAAAADDfLgAVn5gB6N4uAIoLAQoBAAAAAAAAAAIAAADYSlEAAAAAAAEAAAiKCwEKZHYACAAAAAAlAAAADAAAAAMAAAAYAAAADAAAAP8AAAISAAAADAAAAAEAAAAeAAAAGAAAACIAAAAEAAAAsgAAABEAAABUAAAA3AAAACMAAAAEAAAAsAAAABAAAAABAAAAWyQ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A6CADolQoAAAQAku1ZBAAAAAAAAAAAUwBpAGcAbgBhAHQAdQByAGUATABpAG4AZQAAAOTzowGI86MBYP4JCvCBpAHA74QCAAAEAAzKLgAPCqwBUHVXBB4TmgEsCqwBf7RKKaTKLgABAAQAAAAEALAtCAMARS4GAAAEAAjKLgAAAKgBACBACgDcWQSkyi4ApMouAAEABAAAAAQAdMouAAAAAAD/////OMouAHTKLgDu5agBHhOaAfjlqAEHtEopAAAuAFB1VwQgAwgDAAAAADAAAACIyi4AAAAAAM9tfQIAAAAAgAQeAAAAAAAA/wkKbMouAD1tfQLUAwgDJ8suAGR2AAgAAAAAJQAAAAwAAAAEAAAAGAAAAAwAAAAAAAACEgAAAAwAAAABAAAAFgAAAAwAAAAIAAAAVAAAAFQAAAAKAAAANwAAAB4AAABaAAAAAQAAAFsk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3nvWWs45KSUqJSslVE58b997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ee957/3//f/9//3+cc7VWay1LKQkhjjXXXr53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1pr8D1LKeggbC10Tltr33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f51zdE6uNSol6ByuOfhev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OWcQQiopKiVsLbVWe2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fHN0Tmwt6BwqJRFCW2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f5xzGWdSSowxCSEJIQghKiVKKUspKiVLKegcKiUJIegcSyl0Tpxz/3//f/9//3//f/9//3//f/9/33v/f/9//3//f/9//3//f/9//3//f/9/33v/f/9//3/ff/9//3//f997/3/fe753U0oIIegcbC0YY/9/33v/f997/3/POeggCSGVU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zpnU0qMMQghCSEpJSolCSFLKegc6BwJIQkh6BzPOdda/3//f/9//3//f/9//3//f/9//3//f/9//3//f/9//3//f/9//3//f/9//3//f/9//3//f/9//3//f/9//3++d3xvEULoICol7z0ZY/9/nXf/f/9/lVJsLQkh7z3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fe997nXMZYzJGbDEpJUopCSHoIOgcCSHHGKYUphQqJRFCGWPfe/9//3//f99733v/f/9//3//f/9//3/ee/9/33vff997/3//f/9//3//f/9//3/ff/9/33//f/9//3/ee1trzjnoIOgczzn4Yt97/3/fe513jTHoHEspnXP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99//3//f/9//3//f/9//3//f/9//3//f957OWdSSo0xjTGNMQkhCSEqJQkhphSmFAkhrjVTTltr33v/f/9//3//f/9/33v/f/9//3//f/9//3//f/9//3//f/9//3//f/9//3//f/9//3//f/9/33vfezpnjTEIIegcrjVaa997vnf/f4wxKiUIITln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957/3//f/9/33//f/9//3/fe1trdE7wPUspCSHoHAkh6BzoHMcYCSFLKc85MkbXWltrvXfee/9//3//f997/3/fe/9//3//f997/3//f/9//3//f/9//3/fe/9/33vff/9//3++e/hejTHoIOgcjTH4Xv9/33syRiop6By1Vt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33v/f/9//3//f/9//3//f/9//3//f/9//3+dc5VS8EGuNUspCSHoHMcYxxjHGColKiVLLa41U0rWWjpnnXPfe997/3//f/9//3//f/9//3//f/9//3//f/9//3//f/9/33//f997/3/eexljrjnoHMcYrjU6Z/9/1lpKKccY11rf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33//f/9//3//f/9//3//f997/3//f/9//3//f99/33sZZ5VSzzlLKQgh6BymFMccCCHoIOggKiVLLc85MkoYYzprfG+cc7573nv/f997/3//f/9/33//f99//3/fe/9/3nvfe/9/33vfexljrjUqJccYzzn4YvheCSHoHBln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xzlVLPOUspKiXoHOgcxxwJIQkhCSHoHColSymNMc85U0q2Vjlne2+dd75333/ff/9//3//f/9/33u+e/9//3//f99733v/fzlnrTUJIcccrTWVUgghCCGdc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nHP3XhBCjDEqJQkh6BzoHOgcCSHoIAkh6BwJISolSy1LKY0xzzm2VtdaGWM6Z1xvfG++d99733vfe99/33v/f99733/fexhjjDHoHAghKSXGGIwx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+dxhjU0quNUspCSEJIQkhCSHoHAkh6CAJIQkhKiXoIAkhSylLKSslbC2uNVNKt1o6ZzpnW2tca55zvnffe997/3+9d9daay0pJcYYCCEyR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33//f753WmuUUvBBjTFLKeggCSEJIQkl6BwJISolKiUJIQkh6SAJIegcKiVLKY0xbC1sLa41MkaVUvheGWMZYzpnfG8YY4wx6BzGGOcc7z2cc997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+ddxljU0rwPUspKiUJIQkhCSEqJSopbC0rKSspCiEJIekgCSHpIAkh6SAqJUspjTGNMY0xSy3OOfA9rjXoHOccCSHoHAghU0pba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33v/f997/3//f753Omu2VvA9SykJIQkl6CAJISolbC0qJekg6BzpHOgcCSHoHOgcxxjHGMcYyBinGMcYphimFKYU6BzHGCol6BwIIeggU0qcc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cc9daU0quNUopCSEqJQkhCSHoHAkhCSEJIegc6BzoHOgcxxjHGKYUpximFOgcphTHGOgc6BwJIegc6CAJIUspEUK2VhljOWdba3xz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713W2vXWpVSU0rwPY0xSykJISolCSEJIegcCSHoHOgg6BwJISoljTFLKQol6RzHGOkgCSHHGAkh6BzoHOgcKiVsLa858D0xRlNKlVLXWjpne2+9d957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753e29baxlj11q1VpVSU0pTSjJGUkpTSpVStlYZYzpnGmfXWpZSEkYRQo4xKyXpIAoh6RzpIOgcCSEJISolKiVKKUspbC2MMe89EEIRQnRO+F45Z5xzvX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3682</Words>
  <Characters>20988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Русалка Русалкина</dc:creator>
  <cp:keywords/>
  <dc:description/>
  <cp:lastModifiedBy>RePack by SPecialiST</cp:lastModifiedBy>
  <cp:revision>9</cp:revision>
  <dcterms:created xsi:type="dcterms:W3CDTF">2022-08-09T10:32:00Z</dcterms:created>
  <dcterms:modified xsi:type="dcterms:W3CDTF">2022-09-07T02:36:00Z</dcterms:modified>
</cp:coreProperties>
</file>