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0F" w:rsidRDefault="009E030F" w:rsidP="009E030F">
      <w:pPr>
        <w:shd w:val="clear" w:color="auto" w:fill="FFFFFF"/>
        <w:rPr>
          <w:color w:val="000000"/>
          <w:sz w:val="24"/>
          <w:szCs w:val="24"/>
        </w:rPr>
      </w:pPr>
    </w:p>
    <w:p w:rsidR="009E030F" w:rsidRPr="001A57BA" w:rsidRDefault="009E030F" w:rsidP="009E030F">
      <w:pPr>
        <w:rPr>
          <w:sz w:val="28"/>
          <w:szCs w:val="28"/>
        </w:rPr>
      </w:pPr>
    </w:p>
    <w:p w:rsidR="009E030F" w:rsidRPr="00F72221" w:rsidRDefault="009E030F" w:rsidP="009E030F">
      <w:pPr>
        <w:shd w:val="clear" w:color="auto" w:fill="FFFFFF"/>
        <w:spacing w:line="313" w:lineRule="exact"/>
        <w:ind w:right="31"/>
        <w:jc w:val="center"/>
        <w:rPr>
          <w:color w:val="000000"/>
          <w:spacing w:val="-2"/>
        </w:rPr>
      </w:pPr>
      <w:r w:rsidRPr="00F72221">
        <w:rPr>
          <w:color w:val="000000"/>
          <w:spacing w:val="-2"/>
        </w:rPr>
        <w:t>Муниципальное бюджетное</w:t>
      </w:r>
    </w:p>
    <w:p w:rsidR="009E030F" w:rsidRPr="00F72221" w:rsidRDefault="009E030F" w:rsidP="009E030F">
      <w:pPr>
        <w:shd w:val="clear" w:color="auto" w:fill="FFFFFF"/>
        <w:spacing w:line="313" w:lineRule="exact"/>
        <w:ind w:right="31"/>
        <w:jc w:val="center"/>
        <w:rPr>
          <w:b/>
          <w:color w:val="000000"/>
          <w:spacing w:val="-2"/>
        </w:rPr>
      </w:pPr>
      <w:r w:rsidRPr="00F72221">
        <w:rPr>
          <w:color w:val="000000"/>
          <w:spacing w:val="-2"/>
        </w:rPr>
        <w:t>дошкольное образовательное учреждение</w:t>
      </w:r>
    </w:p>
    <w:p w:rsidR="009E030F" w:rsidRPr="00F72221" w:rsidRDefault="009E030F" w:rsidP="009E030F">
      <w:pPr>
        <w:pBdr>
          <w:bottom w:val="single" w:sz="8" w:space="1" w:color="000000"/>
        </w:pBdr>
        <w:shd w:val="clear" w:color="auto" w:fill="FFFFFF"/>
        <w:spacing w:line="313" w:lineRule="exact"/>
        <w:ind w:right="31"/>
        <w:jc w:val="center"/>
        <w:rPr>
          <w:color w:val="000000"/>
          <w:spacing w:val="-1"/>
        </w:rPr>
      </w:pPr>
      <w:r w:rsidRPr="00F72221">
        <w:rPr>
          <w:b/>
          <w:color w:val="000000"/>
          <w:spacing w:val="-1"/>
        </w:rPr>
        <w:t>«Детский сад № 7»</w:t>
      </w:r>
    </w:p>
    <w:p w:rsidR="009E030F" w:rsidRPr="00F72221" w:rsidRDefault="009E030F" w:rsidP="009E030F">
      <w:pPr>
        <w:shd w:val="clear" w:color="auto" w:fill="FFFFFF"/>
        <w:spacing w:line="313" w:lineRule="exact"/>
        <w:ind w:right="31"/>
        <w:jc w:val="center"/>
        <w:rPr>
          <w:color w:val="000000"/>
          <w:spacing w:val="-1"/>
        </w:rPr>
      </w:pPr>
      <w:r w:rsidRPr="00F72221">
        <w:rPr>
          <w:color w:val="000000"/>
          <w:spacing w:val="-1"/>
        </w:rPr>
        <w:t>660075, г. Красноярск, ул. Северо-Енисейская, 44</w:t>
      </w:r>
      <w:proofErr w:type="gramStart"/>
      <w:r w:rsidRPr="00F72221">
        <w:rPr>
          <w:color w:val="000000"/>
          <w:spacing w:val="-1"/>
        </w:rPr>
        <w:t xml:space="preserve"> А</w:t>
      </w:r>
      <w:proofErr w:type="gramEnd"/>
    </w:p>
    <w:p w:rsidR="009E030F" w:rsidRPr="00F72221" w:rsidRDefault="009E030F" w:rsidP="009E030F">
      <w:pPr>
        <w:shd w:val="clear" w:color="auto" w:fill="FFFFFF"/>
        <w:spacing w:line="313" w:lineRule="exact"/>
        <w:ind w:right="31"/>
        <w:jc w:val="center"/>
        <w:rPr>
          <w:color w:val="0000FF"/>
          <w:spacing w:val="-1"/>
          <w:u w:val="single"/>
        </w:rPr>
      </w:pPr>
      <w:r>
        <w:rPr>
          <w:color w:val="000000"/>
          <w:spacing w:val="-1"/>
        </w:rPr>
        <w:t>тел. 221 – 72 – 89</w:t>
      </w:r>
      <w:r w:rsidRPr="00F72221">
        <w:rPr>
          <w:color w:val="000000"/>
          <w:spacing w:val="-1"/>
        </w:rPr>
        <w:t xml:space="preserve">, </w:t>
      </w:r>
      <w:hyperlink r:id="rId5" w:history="1">
        <w:r w:rsidR="00EA325A" w:rsidRPr="00DC55DC">
          <w:rPr>
            <w:rStyle w:val="a4"/>
            <w:spacing w:val="-1"/>
            <w:lang w:val="en-US"/>
          </w:rPr>
          <w:t>dou</w:t>
        </w:r>
        <w:r w:rsidR="00EA325A" w:rsidRPr="00DC55DC">
          <w:rPr>
            <w:rStyle w:val="a4"/>
            <w:spacing w:val="-1"/>
          </w:rPr>
          <w:t>7@</w:t>
        </w:r>
        <w:r w:rsidR="00EA325A" w:rsidRPr="00DC55DC">
          <w:rPr>
            <w:rStyle w:val="a4"/>
            <w:spacing w:val="-1"/>
            <w:lang w:val="en-US"/>
          </w:rPr>
          <w:t>mail</w:t>
        </w:r>
        <w:r w:rsidR="00B65920" w:rsidRPr="00B65920">
          <w:rPr>
            <w:rStyle w:val="a4"/>
            <w:spacing w:val="-1"/>
            <w:lang w:val="en-US"/>
          </w:rPr>
          <w:t>krsk</w:t>
        </w:r>
        <w:r w:rsidR="00EA325A" w:rsidRPr="00DC55DC">
          <w:rPr>
            <w:rStyle w:val="a4"/>
            <w:spacing w:val="-1"/>
          </w:rPr>
          <w:t>.</w:t>
        </w:r>
        <w:r w:rsidR="00EA325A" w:rsidRPr="00DC55DC">
          <w:rPr>
            <w:rStyle w:val="a4"/>
            <w:spacing w:val="-1"/>
            <w:lang w:val="en-US"/>
          </w:rPr>
          <w:t>ru</w:t>
        </w:r>
      </w:hyperlink>
    </w:p>
    <w:p w:rsidR="009E030F" w:rsidRPr="00F72221" w:rsidRDefault="009E030F" w:rsidP="009E030F">
      <w:pPr>
        <w:spacing w:line="256" w:lineRule="auto"/>
        <w:rPr>
          <w:rFonts w:eastAsia="Calibri"/>
          <w:noProof/>
          <w:sz w:val="28"/>
          <w:szCs w:val="28"/>
        </w:rPr>
      </w:pPr>
    </w:p>
    <w:p w:rsidR="009E030F" w:rsidRPr="00F72221" w:rsidRDefault="009E030F" w:rsidP="009E030F">
      <w:pPr>
        <w:spacing w:line="256" w:lineRule="auto"/>
        <w:rPr>
          <w:rFonts w:eastAsia="Calibri"/>
          <w:noProof/>
          <w:sz w:val="28"/>
          <w:szCs w:val="28"/>
        </w:rPr>
      </w:pPr>
    </w:p>
    <w:tbl>
      <w:tblPr>
        <w:tblW w:w="0" w:type="auto"/>
        <w:tblLook w:val="04A0"/>
      </w:tblPr>
      <w:tblGrid>
        <w:gridCol w:w="4793"/>
        <w:gridCol w:w="4778"/>
      </w:tblGrid>
      <w:tr w:rsidR="009E030F" w:rsidRPr="001E122D" w:rsidTr="004A6FBA">
        <w:tc>
          <w:tcPr>
            <w:tcW w:w="4926" w:type="dxa"/>
            <w:shd w:val="clear" w:color="auto" w:fill="auto"/>
          </w:tcPr>
          <w:p w:rsidR="009E030F" w:rsidRPr="001E122D" w:rsidRDefault="009E030F" w:rsidP="004A6FBA">
            <w:pPr>
              <w:spacing w:line="256" w:lineRule="auto"/>
              <w:rPr>
                <w:rFonts w:eastAsia="Calibri"/>
                <w:noProof/>
                <w:sz w:val="28"/>
                <w:szCs w:val="28"/>
              </w:rPr>
            </w:pPr>
            <w:r w:rsidRPr="001E122D">
              <w:rPr>
                <w:rFonts w:eastAsia="Calibri"/>
                <w:noProof/>
                <w:sz w:val="28"/>
                <w:szCs w:val="28"/>
              </w:rPr>
              <w:t>СОГЛАСОВАНО:</w:t>
            </w:r>
          </w:p>
          <w:p w:rsidR="009E030F" w:rsidRPr="001E122D" w:rsidRDefault="009E030F" w:rsidP="004A6FB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E122D">
              <w:rPr>
                <w:rFonts w:eastAsia="Calibri"/>
                <w:sz w:val="28"/>
                <w:szCs w:val="28"/>
                <w:lang w:eastAsia="en-US"/>
              </w:rPr>
              <w:t xml:space="preserve">председатель родительского комитета                    </w:t>
            </w:r>
          </w:p>
          <w:p w:rsidR="00EA325A" w:rsidRDefault="00EA325A" w:rsidP="004A6FB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Барсукова В.Н.</w:t>
            </w:r>
          </w:p>
          <w:p w:rsidR="009E030F" w:rsidRPr="001E122D" w:rsidRDefault="00B65920" w:rsidP="004A6FB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05.09.2022</w:t>
            </w:r>
          </w:p>
          <w:p w:rsidR="009E030F" w:rsidRPr="001E122D" w:rsidRDefault="009E030F" w:rsidP="004A6FBA">
            <w:pPr>
              <w:spacing w:before="30" w:after="30"/>
              <w:rPr>
                <w:b/>
                <w:i/>
                <w:color w:val="000000"/>
                <w:sz w:val="24"/>
                <w:szCs w:val="24"/>
              </w:rPr>
            </w:pPr>
          </w:p>
          <w:p w:rsidR="009E030F" w:rsidRPr="001E122D" w:rsidRDefault="009E030F" w:rsidP="004A6FBA">
            <w:pPr>
              <w:spacing w:line="256" w:lineRule="auto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E030F" w:rsidRPr="001E122D" w:rsidRDefault="009E030F" w:rsidP="004A6FBA">
            <w:pPr>
              <w:spacing w:line="256" w:lineRule="auto"/>
              <w:rPr>
                <w:rFonts w:eastAsia="Calibri"/>
                <w:noProof/>
                <w:sz w:val="28"/>
                <w:szCs w:val="28"/>
              </w:rPr>
            </w:pPr>
            <w:r w:rsidRPr="001E122D">
              <w:rPr>
                <w:rFonts w:eastAsia="Calibri"/>
                <w:noProof/>
                <w:sz w:val="28"/>
                <w:szCs w:val="28"/>
              </w:rPr>
              <w:t xml:space="preserve">УТВЕРЖДАЮ: </w:t>
            </w:r>
          </w:p>
          <w:p w:rsidR="009E030F" w:rsidRPr="001E122D" w:rsidRDefault="009E030F" w:rsidP="004A6FBA">
            <w:pPr>
              <w:spacing w:line="256" w:lineRule="auto"/>
              <w:rPr>
                <w:rFonts w:eastAsia="Calibri"/>
                <w:noProof/>
                <w:sz w:val="28"/>
                <w:szCs w:val="28"/>
              </w:rPr>
            </w:pPr>
            <w:r w:rsidRPr="001E122D">
              <w:rPr>
                <w:rFonts w:eastAsia="Calibri"/>
                <w:noProof/>
                <w:sz w:val="28"/>
                <w:szCs w:val="28"/>
              </w:rPr>
              <w:t>Заведующий МБДОУ №7</w:t>
            </w:r>
          </w:p>
          <w:p w:rsidR="00B65920" w:rsidRPr="001E122D" w:rsidRDefault="009E030F" w:rsidP="00B65920">
            <w:pPr>
              <w:spacing w:line="256" w:lineRule="auto"/>
              <w:rPr>
                <w:rFonts w:eastAsia="Calibri"/>
                <w:noProof/>
                <w:sz w:val="28"/>
                <w:szCs w:val="28"/>
              </w:rPr>
            </w:pPr>
            <w:r w:rsidRPr="001E122D">
              <w:rPr>
                <w:rFonts w:eastAsia="Calibri"/>
                <w:noProof/>
                <w:sz w:val="28"/>
                <w:szCs w:val="28"/>
              </w:rPr>
              <w:t xml:space="preserve">Ю.В. Белоголова </w:t>
            </w:r>
          </w:p>
          <w:p w:rsidR="00B65920" w:rsidRPr="00B65920" w:rsidRDefault="00B65920" w:rsidP="00B65920">
            <w:pPr>
              <w:tabs>
                <w:tab w:val="left" w:pos="212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B65920">
              <w:rPr>
                <w:rFonts w:eastAsia="Calibri"/>
                <w:noProof/>
                <w:sz w:val="28"/>
                <w:szCs w:val="28"/>
              </w:rPr>
              <w:t>приказ № 01-13-46</w:t>
            </w:r>
          </w:p>
          <w:p w:rsidR="009E030F" w:rsidRPr="001E122D" w:rsidRDefault="009E030F" w:rsidP="004A6FBA">
            <w:pPr>
              <w:spacing w:line="256" w:lineRule="auto"/>
              <w:rPr>
                <w:rFonts w:eastAsia="Calibri"/>
                <w:noProof/>
                <w:sz w:val="28"/>
                <w:szCs w:val="28"/>
              </w:rPr>
            </w:pPr>
          </w:p>
        </w:tc>
      </w:tr>
    </w:tbl>
    <w:p w:rsidR="00C47342" w:rsidRDefault="00C47342" w:rsidP="009E030F">
      <w:pPr>
        <w:jc w:val="center"/>
        <w:rPr>
          <w:b/>
          <w:sz w:val="40"/>
          <w:szCs w:val="40"/>
        </w:rPr>
      </w:pPr>
    </w:p>
    <w:p w:rsidR="009E030F" w:rsidRDefault="009E030F" w:rsidP="009E03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Порядок </w:t>
      </w:r>
    </w:p>
    <w:p w:rsidR="009E030F" w:rsidRDefault="009E030F" w:rsidP="009E03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учета мнения родительских комитетов при принятии локальных нормативных актов</w:t>
      </w:r>
    </w:p>
    <w:p w:rsidR="00A1317A" w:rsidRDefault="00A1317A" w:rsidP="00A1317A">
      <w:pPr>
        <w:ind w:firstLine="567"/>
        <w:rPr>
          <w:sz w:val="28"/>
          <w:szCs w:val="28"/>
        </w:rPr>
      </w:pPr>
    </w:p>
    <w:p w:rsidR="00A1317A" w:rsidRDefault="00A1317A" w:rsidP="00A131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принятии локальных нормативных актов, затрагивающих права воспитанников муниципального бюджетного дошкольного образовательного учреждения «Детский сад №7» (далее – МБДОУ) учитывается мнение родительских комитетов родителей воспитанников или иных органов, представляющих интересы воспитанников.</w:t>
      </w:r>
    </w:p>
    <w:p w:rsidR="00A1317A" w:rsidRDefault="00A1317A" w:rsidP="00A131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Руководитель МБДОУ перед принятием решения об утверждении локального нормативного акта, затрагивающих права воспитанников</w:t>
      </w:r>
      <w:r w:rsidR="00295259">
        <w:rPr>
          <w:sz w:val="28"/>
          <w:szCs w:val="28"/>
        </w:rPr>
        <w:t xml:space="preserve"> направляет проект данного акта и обоснование по нему в родительский комитет.</w:t>
      </w:r>
    </w:p>
    <w:p w:rsidR="00295259" w:rsidRDefault="00295259" w:rsidP="00A131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Родительский комитет не позднее пяти рабочих дней со дня получения проекта локального нормативного акта направляет руководителю МБДОУ мотивированное мнение по проекту в письменной форме.</w:t>
      </w:r>
    </w:p>
    <w:p w:rsidR="00295259" w:rsidRDefault="00295259" w:rsidP="00A131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родительский комитет выразил согласие с проектом локального нормативного акта, либо если мотивированное мнение не поступило в указанный предыдущим пунктом срок, руководитель МБДОУ имеет право принять локальный нормативный акт.</w:t>
      </w:r>
    </w:p>
    <w:p w:rsidR="00053428" w:rsidRDefault="00295259" w:rsidP="00295259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родительский комитет выразил предложения к проекту локального нормативного акта, руководитель</w:t>
      </w:r>
      <w:r w:rsidRPr="00295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право принять локальный нормативный акт с учетом указанных </w:t>
      </w:r>
      <w:r w:rsidR="00053428">
        <w:rPr>
          <w:sz w:val="28"/>
          <w:szCs w:val="28"/>
        </w:rPr>
        <w:t xml:space="preserve">предложений. </w:t>
      </w:r>
    </w:p>
    <w:p w:rsidR="00295259" w:rsidRDefault="00053428" w:rsidP="000534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мотивированное мнение родительского комитета не содержит согласия с проектом нормативного локального акта, либо содержит предложения по его совершенствованию, которые </w:t>
      </w:r>
      <w:r>
        <w:rPr>
          <w:sz w:val="28"/>
          <w:szCs w:val="28"/>
        </w:rPr>
        <w:lastRenderedPageBreak/>
        <w:t>руководитель МБДОУ учитывать не планирует, руководитель в течение трех дней с момента получения мотивированного мнения проводит дополнительные консультации с родительским комитетом с целью принятия взаимоприемлемого решения.</w:t>
      </w:r>
    </w:p>
    <w:p w:rsidR="00053428" w:rsidRDefault="00053428" w:rsidP="0005342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 не достижении согласия возникшие разногласия оформляются протоколом, после чего руководитель имеет право принять локальный нормативный акт.</w:t>
      </w:r>
    </w:p>
    <w:p w:rsidR="00295259" w:rsidRPr="00A1317A" w:rsidRDefault="00295259" w:rsidP="00053428">
      <w:pPr>
        <w:pStyle w:val="a3"/>
        <w:rPr>
          <w:sz w:val="28"/>
          <w:szCs w:val="28"/>
        </w:rPr>
      </w:pPr>
    </w:p>
    <w:p w:rsidR="00A1317A" w:rsidRDefault="00A1317A" w:rsidP="009E030F">
      <w:pPr>
        <w:jc w:val="center"/>
        <w:rPr>
          <w:b/>
          <w:sz w:val="40"/>
          <w:szCs w:val="40"/>
        </w:rPr>
      </w:pPr>
    </w:p>
    <w:p w:rsidR="00A1317A" w:rsidRDefault="00A1317A" w:rsidP="009E030F">
      <w:pPr>
        <w:jc w:val="center"/>
        <w:rPr>
          <w:b/>
          <w:sz w:val="40"/>
          <w:szCs w:val="40"/>
        </w:rPr>
      </w:pPr>
    </w:p>
    <w:p w:rsidR="00A1317A" w:rsidRDefault="00EA3A6E" w:rsidP="00EA3A6E">
      <w:pPr>
        <w:rPr>
          <w:b/>
          <w:sz w:val="40"/>
          <w:szCs w:val="40"/>
        </w:rPr>
      </w:pPr>
      <w:r>
        <w:rPr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3BAD7474-E72E-436E-9CDA-0E79D9A73932}" provid="{F5AC7D23-DA04-45F5-ABCB-38CE7A982553}" o:suggestedsigner="Белоголова Ю.В." o:suggestedsigner2="заведующий МБДОУ №7" o:sigprovurl="http://www.cryptopro.ru/products/office/signature" issignatureline="t"/>
          </v:shape>
        </w:pict>
      </w:r>
    </w:p>
    <w:p w:rsidR="00A1317A" w:rsidRDefault="00A1317A" w:rsidP="009E030F">
      <w:pPr>
        <w:jc w:val="center"/>
        <w:rPr>
          <w:b/>
          <w:sz w:val="40"/>
          <w:szCs w:val="40"/>
        </w:rPr>
      </w:pPr>
    </w:p>
    <w:p w:rsidR="00A1317A" w:rsidRDefault="00A1317A" w:rsidP="009E030F">
      <w:pPr>
        <w:jc w:val="center"/>
        <w:rPr>
          <w:b/>
          <w:sz w:val="40"/>
          <w:szCs w:val="40"/>
        </w:rPr>
      </w:pPr>
    </w:p>
    <w:p w:rsidR="00A1317A" w:rsidRDefault="00A1317A" w:rsidP="009E030F">
      <w:pPr>
        <w:jc w:val="center"/>
        <w:rPr>
          <w:b/>
          <w:sz w:val="40"/>
          <w:szCs w:val="40"/>
        </w:rPr>
      </w:pPr>
    </w:p>
    <w:p w:rsidR="00A1317A" w:rsidRDefault="00A1317A" w:rsidP="009E030F">
      <w:pPr>
        <w:jc w:val="center"/>
        <w:rPr>
          <w:b/>
          <w:sz w:val="40"/>
          <w:szCs w:val="40"/>
        </w:rPr>
      </w:pPr>
    </w:p>
    <w:p w:rsidR="00A1317A" w:rsidRDefault="00A1317A" w:rsidP="009E030F">
      <w:pPr>
        <w:jc w:val="center"/>
        <w:rPr>
          <w:b/>
          <w:sz w:val="40"/>
          <w:szCs w:val="40"/>
        </w:rPr>
      </w:pPr>
    </w:p>
    <w:p w:rsidR="00A1317A" w:rsidRDefault="00A1317A" w:rsidP="009E030F">
      <w:pPr>
        <w:jc w:val="center"/>
        <w:rPr>
          <w:b/>
          <w:sz w:val="40"/>
          <w:szCs w:val="40"/>
        </w:rPr>
      </w:pPr>
    </w:p>
    <w:p w:rsidR="00A1317A" w:rsidRDefault="00A1317A" w:rsidP="009E030F">
      <w:pPr>
        <w:jc w:val="center"/>
        <w:rPr>
          <w:b/>
          <w:sz w:val="40"/>
          <w:szCs w:val="40"/>
        </w:rPr>
      </w:pPr>
    </w:p>
    <w:p w:rsidR="00A1317A" w:rsidRDefault="00A1317A" w:rsidP="009E030F">
      <w:pPr>
        <w:jc w:val="center"/>
        <w:rPr>
          <w:b/>
          <w:sz w:val="40"/>
          <w:szCs w:val="40"/>
        </w:rPr>
      </w:pPr>
    </w:p>
    <w:p w:rsidR="00A1317A" w:rsidRDefault="00A1317A" w:rsidP="009E030F">
      <w:pPr>
        <w:jc w:val="center"/>
        <w:rPr>
          <w:b/>
          <w:sz w:val="40"/>
          <w:szCs w:val="40"/>
        </w:rPr>
      </w:pPr>
    </w:p>
    <w:p w:rsidR="00A1317A" w:rsidRDefault="00A1317A" w:rsidP="009E030F">
      <w:pPr>
        <w:jc w:val="center"/>
        <w:rPr>
          <w:b/>
          <w:sz w:val="40"/>
          <w:szCs w:val="40"/>
        </w:rPr>
      </w:pPr>
    </w:p>
    <w:p w:rsidR="00A1317A" w:rsidRDefault="00A1317A" w:rsidP="009E030F">
      <w:pPr>
        <w:jc w:val="center"/>
        <w:rPr>
          <w:b/>
          <w:sz w:val="40"/>
          <w:szCs w:val="40"/>
        </w:rPr>
      </w:pPr>
    </w:p>
    <w:p w:rsidR="00A1317A" w:rsidRDefault="00A1317A" w:rsidP="009E030F">
      <w:pPr>
        <w:jc w:val="center"/>
        <w:rPr>
          <w:b/>
          <w:sz w:val="40"/>
          <w:szCs w:val="40"/>
        </w:rPr>
      </w:pPr>
    </w:p>
    <w:p w:rsidR="00A1317A" w:rsidRDefault="00A1317A" w:rsidP="009E030F">
      <w:pPr>
        <w:jc w:val="center"/>
        <w:rPr>
          <w:b/>
          <w:sz w:val="40"/>
          <w:szCs w:val="40"/>
        </w:rPr>
      </w:pPr>
    </w:p>
    <w:p w:rsidR="00A1317A" w:rsidRDefault="00A1317A" w:rsidP="009E030F">
      <w:pPr>
        <w:jc w:val="center"/>
        <w:rPr>
          <w:b/>
          <w:sz w:val="40"/>
          <w:szCs w:val="40"/>
        </w:rPr>
      </w:pPr>
    </w:p>
    <w:p w:rsidR="00A1317A" w:rsidRPr="00A1317A" w:rsidRDefault="00A1317A" w:rsidP="009E030F">
      <w:pPr>
        <w:jc w:val="center"/>
        <w:rPr>
          <w:sz w:val="28"/>
          <w:szCs w:val="28"/>
        </w:rPr>
      </w:pPr>
    </w:p>
    <w:sectPr w:rsidR="00A1317A" w:rsidRPr="00A1317A" w:rsidSect="0090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2737"/>
    <w:multiLevelType w:val="hybridMultilevel"/>
    <w:tmpl w:val="2828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A6E"/>
    <w:rsid w:val="00053428"/>
    <w:rsid w:val="00295259"/>
    <w:rsid w:val="009033D4"/>
    <w:rsid w:val="009E030F"/>
    <w:rsid w:val="00A1317A"/>
    <w:rsid w:val="00B65920"/>
    <w:rsid w:val="00C47342"/>
    <w:rsid w:val="00EA2A6E"/>
    <w:rsid w:val="00EA325A"/>
    <w:rsid w:val="00EA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1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32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32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dou7@krsk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COTcJInz8gaYXy2lv+yMovYFxDVrOaUrQMfX+LaDOAU=</DigestValue>
    </Reference>
    <Reference URI="#idOfficeObject" Type="http://www.w3.org/2000/09/xmldsig#Object">
      <DigestMethod Algorithm="urn:ietf:params:xml:ns:cpxmlsec:algorithms:gostr34112012-256"/>
      <DigestValue>YDovViFsBZX/yy9MHOBdPBnGgd2U6cGiSLDscb8/sw4=</DigestValue>
    </Reference>
    <Reference URI="#idValidSigLnImg" Type="http://www.w3.org/2000/09/xmldsig#Object">
      <DigestMethod Algorithm="urn:ietf:params:xml:ns:cpxmlsec:algorithms:gostr34112012-256"/>
      <DigestValue>Ut/vfK5ALDe+eqfXkbbGDCEQzqbgcQrSyDQBxjnDELI=</DigestValue>
    </Reference>
    <Reference URI="#idInvalidSigLnImg" Type="http://www.w3.org/2000/09/xmldsig#Object">
      <DigestMethod Algorithm="urn:ietf:params:xml:ns:cpxmlsec:algorithms:gostr34112012-256"/>
      <DigestValue>P2n5126d//QAEUw/Jbe6n9s5j3KII4kqx5mI8BUegGU=</DigestValue>
    </Reference>
  </SignedInfo>
  <SignatureValue>4COF6F7qsNpwOXMu0Waa2r0zFZR5XLLqguDVLNF77Zruln9It9tyzZycEZLJoCLA
OILggFRizC6vI+pptYAhqg==</SignatureValue>
  <KeyInfo>
    <X509Data>
      <X509Certificate>MIIJsTCCCV6gAwIBAgIRAPY6VaTAf8QpNdiT3KnrxSIwCgYIKoUDBwEBAwIwggFX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gdGB0LjQuDAeFw0yMjAyMjgwNDQ0MDBaFw0yMzA1MjQwNDM5MDBaMIICwzGBnzCB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bC5may5sb2NhbC9jcmwvdWNma18yMDIyLmNydDAdBgNVHQ4EFgQUg37Ezk3pscc9
bLWva0UL+biggvswggF3BgNVHSMEggFuMIIBaoAUHYAm0oli5wSBjx5K6KtyknYt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AAAAAAX2MAoGCCqFAwcBAQMCA0EANqW6Lrrr0asDW1kvnZr59fvUv48++afHuTgD
1N8KeqIAoOxxXAXLtDIecQqWkuoIBKIstkMRW3XWNHybb/Piog==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DpR12Qas5BkusJ6kjgsEVavuXXo=</DigestValue>
      </Reference>
      <Reference URI="/word/document.xml?ContentType=application/vnd.openxmlformats-officedocument.wordprocessingml.document.main+xml">
        <DigestMethod Algorithm="http://www.w3.org/2000/09/xmldsig#sha1"/>
        <DigestValue>87YJqILpsNLDgOMGhr4qy1I2p70=</DigestValue>
      </Reference>
      <Reference URI="/word/fontTable.xml?ContentType=application/vnd.openxmlformats-officedocument.wordprocessingml.fontTable+xml">
        <DigestMethod Algorithm="http://www.w3.org/2000/09/xmldsig#sha1"/>
        <DigestValue>CwjuhTUS4A2pr7z5juKBExIh9Mg=</DigestValue>
      </Reference>
      <Reference URI="/word/media/image1.emf?ContentType=image/x-emf">
        <DigestMethod Algorithm="http://www.w3.org/2000/09/xmldsig#sha1"/>
        <DigestValue>dS7BBJSuN5X7uuZjMe5CWx9LqJQ=</DigestValue>
      </Reference>
      <Reference URI="/word/numbering.xml?ContentType=application/vnd.openxmlformats-officedocument.wordprocessingml.numbering+xml">
        <DigestMethod Algorithm="http://www.w3.org/2000/09/xmldsig#sha1"/>
        <DigestValue>R9ObKLfsjbDImU3LZD5NCvRLmAc=</DigestValue>
      </Reference>
      <Reference URI="/word/settings.xml?ContentType=application/vnd.openxmlformats-officedocument.wordprocessingml.settings+xml">
        <DigestMethod Algorithm="http://www.w3.org/2000/09/xmldsig#sha1"/>
        <DigestValue>/wZQjr4zs1mK3xDdu0ibGqQcMvk=</DigestValue>
      </Reference>
      <Reference URI="/word/styles.xml?ContentType=application/vnd.openxmlformats-officedocument.wordprocessingml.styles+xml">
        <DigestMethod Algorithm="http://www.w3.org/2000/09/xmldsig#sha1"/>
        <DigestValue>h9eGcK4kHqfA7AkpU74V9JbKLoM=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yqCPCXBzR0kRiD93zXqs7BWzNzU=</DigestValue>
      </Reference>
    </Manifest>
    <SignatureProperties>
      <SignatureProperty Id="idSignatureTime" Target="#idPackageSignature">
        <mdssi:SignatureTime>
          <mdssi:Format>YYYY-MM-DDThh:mm:ssTZD</mdssi:Format>
          <mdssi:Value>2022-09-07T05:04:57Z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{3BAD7474-E72E-436E-9CDA-0E79D9A73932}</SetupID>
          <SignatureText/>
          <SignatureImage>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xBCSilKKSklzzn4Xt97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ZarTUpJSklSykzSnxv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lVJsLUspKiWNMfh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OWfwPSolCSFLKXROWmv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VUq41SynoHM85917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5Z/A9SykJIWwtlVJ8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ROjDHoHEspEU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ZarTUJIQkhzzlba99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3tv7z0pJSklSilzTr13/3//f/9//3/ff/9/OmeNMccYCSGuNXxz/3//f997/3//f/9//3//f99/OmdsLegcCSFLKXRO3nv/f/9/dE5rLUstGWP/f/9/33//f/9//3+9d889xxgJIfA9vnfff/9/33/fe99733/ff/9/33v/f997lVJLKegczzl8b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MUZKKSklSikxRr133nv/f/9//3//f753EUIJIegcCSH4Xt97/3//f/9//3//f/9//3//f957tlYJIccYKiWNMXNOnHNaa/A9CSERQnxv/3//f/9//3/fe/9//385Z0spCCFKKRhj/3+9d/9/33v/f/9//3//f/9//3//f1trrjXoHEsptlrf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3tvUkpLKegcSikQQntv3nv/f/9//3/fe7ZWCSHoHMcc8D18b997/3//f99//3//f/9/33//f51zc04pJQghCSUqJWwtrTVKKYwxtlree/9//3//f/9/33v/f/9//39SSuggxxiuNXxv33vee/9/33v/f997/3//f/9//3//f1NKKiXHGM85vX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51zc06MMQghKSUQQjpn33v/f997/398b8856CAJIegcW2vfe/9//3//f997/3//f/9/33v/f713lFJsLUopSylLKSoljDG1Vr53/3//f/9//3//f/9//3//f/9/nHOuNQkh6BxTSr5333/fe/9//3//f/9//3//f/9//386Z40xCSEqJXtv33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713tVatNSolKSWuNRljvXfff99733+2VmwtCSVLLVtr33//f/9//3//f99//3//f/9//3//f51311rPOY0xjTEQQpVWnHPfe/9//3//f/9//3//f/9//3++d/9/GWNsLegcKSXWWr533nvfe/9//3//f997/3/fe/9/vncRQgkhCSF0Tt97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3nuddxljU0psLSolCSEqJQkhKiVLKa41MkbXWnRObC0JIegcxxyuNddavnfee753vne+d753vne9d713nHOcc3xzfG98b99/33vee/9//3//f/9//3//f/9//3//f/9/33vff997/3/ee/9/vXe2ViolCSFsLfde33v/f997/3/fe51zjTHoHCkl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1NObC0qJQkhCSEqJUstSilLKUspCSEqJSol6BxLKXROnXP/f/9//3//f/9//3//f/9//3//f/9//3//f/9//3//f/9//3//f/9//3//f/9//3//f/9//3//f/9//3//f/9/vnd0TuggCSFsLTln33/ff/9//3//f/A96BwpJ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GWNTSmwtCCEIISolCSEJIUspCSHHGAkh6BzoHK4111r/f/9//3//f99//3//f/9//3//f99//3//f/9//3//f/9//3//f/9//3//f99//3//f/9/33//f99//3/fe757W2sxRuccKiXPOTln33u9d997/390Tmwt6Bzw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+dxljUkpsLSopKikqJegcCSEJIegcphTHGAkhEUYZY/9//3//f/9//3/fe/9//3//f/9//3//f99733v/f997/3//f/9//3//f/9//3//f/9//3//f/9//3/fe997WmvPPegcCCHPORlj3nv/f957vndsLQkh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3nsZY1NKbC2NMWwtCSHoHCol6BymFIUQCSGNMXROOmffe/9//3//f/9//3//f/9//3//f/9//3//f/9//3//f/9/33//f/9//3//f/9/33v/f/9//3++d997OWeNMecc6ByNMVtrvne+d/9/jTEJJQkh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W2uVUs89bC0JIQkhCSEJIccY6BzoHEstzzlTStdafG+9d99//3//f/9//3/ff/9//3//f/9//3//f/9//3//f/9//3//f/9//3//f997/3//f997+F6tNegcCSGNMfhi33v/fzJGSynnHNZ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99//3//f/9/33v/f/9//3//f/9/33v/f3xvtlbvPa41SykJJcccxximFMccCSEqJUsprjkyRtZaOWedc75333//f/9//3//f/9//3//f/9//3//f99//3/ff/9/33v/f99733vff997+F7POcccxxiNMVtr33vXWiol5xy2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zpnlVLwPUopCSHoHMcYxxgJJegcCSEqJWwtzzlTSvhiW2t7b513vnfff99//3//f/9//3//f/9//3//f/9//3/ff957/3/fe/9/GGPOOSol6BzOORlj+F4pJecc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fG+VUq41SykJIQghxxjnHOgcCSHoHOggCSFLLWwtzzkyRtZaGWN7b5xz33vfe/9/33//f997/3/fe99733//f/9/33u+d/9/GWOuNegc5xyNMZVS6BwII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deEUJsMUopCSHoHOgcCSEJIQkhCSEJIQkhSylLKUstbC3wPbZW2F75YjtrW2udc75333/fe99/33v/f99//3/fe/9/+GKNMeccKSUpJeccj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51zGWMyRq45KikJJQkhCSHoHOgg6BwJIegcCSEJIQkh6BxLKSslKylLKa81M0bXWhljOmc6Z3xvfXO/d99733/fe7131lprLQghxxjoIF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6Z5VW8D2NNSopCSEJISolCSEJIQkhSykqJSolCSEJIekgCSEKJUwtbTGNMWwtzzkyRrZW+F4aZxljWmt8bxlnbC0JIcYY6BzvPb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+F5TSs85SykJIQkh6CAJJQkhSylLKUspKiUKJekgCSHpHAkh6BwJIQkhSylsLY0xbC1MLa418D2NMegcxxgJIccYCSFSSnt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vndba7VW8EFLKSolCSEJIQkhSylMLSsp6RzpIOgcCSEJIQkhyBzIHMcYyBzHGMcYpxjHGKYUxhjoHOccKiUJIegcCSFTS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/9/33v/f3xv11oyRq45KiUJIQkhCiXoHOgc6BwJIegc6BzHGOgcyBzoHKYUphSmFMcYxximFKYUCSHHGAkhyBwJIegcSynwPbZW+F46Zzpn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aa/delFJTTvA9rjVLKSolCSEqJQkhCSHoIAkh6BzoHAkhSymNMWwtCSEJIccYCSHpIOgcCSEJIegcCSEqJY0xrjXxQRFCc06UUvdeOWecc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d8bzpnGWPXWrZWdE5TTjJGMkYyRlNKdE7XWvheOmcZY9hadVIyRvA9rjUKJQkhCSEJIcgc6BzoHAkhCSEqJSolay1LKYwxzjkRQhBClFL3Xlpre2++d957/3//f/9//3//f/9//3//f/9//3//f/9//3//f/9//3//f99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nXedd3xznXOdc997/3//f99//3/fe997nXd9czpn+WK3WlRKrjUqJegcCiEJIQkh6CAqJQgh6BzHGOgc5xznHAghay2MMc457z0xRlJKdE62VjlnnHPfe997/3//f/9//3//f/9//3//f/9//3//f/9//3//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99//3//f/9/33//f997/3/ff/9/33vfe75733vfe/9/33//f99733u9d3xvllZsMccYCSEJIQklCSHoHOccCCHHGOccCCEpJecc5xzGGOcc5xwJISklKiVsLa45zznPPRFClVL4XnxvnXPfe99//3/fe997/3//f/9//3/fe/9/33v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iL0A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9ZazjkpJSolKyVUTnxv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9573nv/f/9//3//f5xztVZrLUspCSGONdde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WmvwPUsp6CBsLXROW2v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/nXN0Tq41KiXoHK45+F6+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385ZxBCKikqJWwttVZ7b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398c3RObC3oHColEUJb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/nHMZZ1JKjDEJIQkhCCEqJUopSykqJUsp6BwqJQkh6BxLKXROnHP/f/9//3//f/9//3//f/9//3/fe/9//3//f/9//3//f/9//3//f/9//3/fe/9//3//f99//3//f/9/33v/f997vndTSggh6BxsLRhj/3/fe/9/33v/f8856CAJIZVS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OmdTSowxCCEJISklKiUJIUsp6BzoHAkhCSHoHM8511r/f/9//3//f/9//3//f/9//3//f/9//3//f/9//3//f/9//3//f/9//3//f/9//3//f/9//3//f/9//3//f753fG8RQuggKiXvPRlj/3+dd/9//3+VUmwtCSHvPf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99733udcxljMkZsMSklSikJIegg6BwJIccYphSmFColEUIZY997/3//f/9/33vfe/9//3//f/9//3//f957/3/fe99/33v/f/9//3//f/9//3//f99//3/ff/9//3//f957W2vOOegg6BzPOfhi33v/f997nXeNMegcSym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33//f/9//3//f/9//3//f/9//3//f/9/3ns5Z1JKjTGNMY0xCSEJISolCSGmFKYUCSGuNVNOW2vfe/9//3//f/9//3/fe/9//3//f/9//3//f/9//3//f/9//3//f/9//3//f/9//3//f/9//3/fe997OmeNMQgh6ByuNVpr33u+d/9/jDEqJQghO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/3/ff/9//3//f997W2t0TvA9SykJIegcCSHoHOgcxxgJIUspzzkyRtdaW2u9d957/3//f/9/33v/f997/3//f/9/33v/f/9//3//f/9//3//f997/3/fe99//3//f757+F6NMegg6ByNMfhe/3/fezJGKinoHLVW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51zlVLwQa41SykJIegcxxjHGMcYKiUqJUstrjVTStZaOmedc99733v/f/9//3//f/9//3//f/9//3//f/9//3//f/9//3/ff/9/33v/f957GWOuOegcxxiuNTpn/3/WWkopxxjXW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f/9//3//f/9//3//f/9/33v/f/9//3//f/9/33/fexlnlVLPOUspCCHoHKYUxxwIIegg6CAqJUstzzkyShhjOmt8b5xzvnvee/9/33v/f/9//3/ff/9/33//f997/3/ee997/3/fe997GWOuNSolxxjPOfhi+F4JIegcG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OVUs85SykqJegc6BzHHAkhCSEJIegcKiVLKY0xzzlTSrZWOWd7b513vnfff99//3//f/9//3/fe757/3//f/9/33vfe/9/OWetNQkhxxytNZVSCCEIIZ1z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c/deEEKMMSolCSHoHOgc6BwJIeggCSHoHAkhKiVLLUspjTHPObZW11oZYzpnXG98b75333vfe99733/fe/9/33vff997GGOMMegcCCEpJcYYjDH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753GGNTSq41SykJIQkhCSEJIegcCSHoIAkhCSEqJeggCSFLKUspKyVsLa41U0q3WjpnOmdba1xrnnO+d99733v/f71311prLSklxhgIITJG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f/9/vndaa5RS8EGNMUsp6CAJIQkhCSXoHAkhKiUqJQkhCSHpIAkh6BwqJUspjTFsLWwtrjUyRpVS+F4ZYxljOmd8bxhjjDHoHMYY5xzvPZxz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513GWNTSvA9SykqJQkhCSEJISolKilsLSspKykKIQkh6SAJIekgCSHpIColSymNMY0xjTFLLc458D2uNegc5xwJIegcCCFTSltr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9/33v/f/9/vnc6a7ZW8D1LKQkhCSXoIAkhKiVsLSol6SDoHOkc6BwJIegc6BzHGMcYxxjIGKcYxximGKYUphToHMcYKiXoHAgh6CBTSpxz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5xz11pTSq41SikJISolCSEJIegcCSEJIQkh6BzoHOgc6BzHGMcYphSnGKYU6BymFMcY6BzoHAkh6BzoIAkhSykRQrZWGWM5Z1trfH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Xdba9dalVJTSvA9jTFLKQkhKiUJIQkh6BwJIegc6CDoHAkhKiWNMUspCiXpHMcY6SAJIccYCSHoHOgc6BwqJWwtrznwPTFGU0qVUtdaOmd7b7133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vnd7b1trGWPXWrVWlVJTSlNKMkZSSlNKlVK2VhljOmcaZ9dallISRhFCjjErJekgCiHpHOkg6BwJIQkhKiUqJUopSylsLYwx7z0QQhFCdE74XjlnnHO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oAAAACgAAAGAAAABfAAAAbAAAAAEAAABbJA1CVSUNQgoAAABgAAAADwAAAEwAAAAAAAAAAAAAAAAAAAD//////////2wAAAARBDUEOwQ+BDMEPgQ7BD4EMgQwBCAALgQuABIELgD/fwYAAAAGAAAABgAAAAYAAAAFAAAABgAAAAYAAAAGAAAABgAAAAYAAAADAAAAC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MAAAAAKAAAAcAAAAIkAAAB8AAAAAQAAAFskDUJVJQ1CCgAAAHAAAAATAAAATAAAAAAAAAAAAAAAAAAAAP//////////dAAAADcEMAQyBDUENARDBE4ESQQ4BDkEIAAcBBEEFAQeBCMEIAAWITcA+F4FAAAABgAAAAYAAAAGAAAABwAAAAYAAAAJAAAACQAAAAYAAAAGAAAAAwAAAAgAAAAGAAAACAAAAAgAAAAHAAAAAwAAAA0AAAAGAAAASwAAABAAAAAAAAAABQAAACUAAAAMAAAADQAAgAoAAAAQAAAAAAAAAAAAAAAOAAAAFAAAAAAAAAAQAAAAFAAAAA==</Object>
  <Object Id="idInvalidSigLnImg">AQAAAGwAAAAAAAAAAAAAAP8AAAB/AAAAAAAAAAAAAABKIwAApREAACBFTUYAAAEAWME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KkFAAAAAAEAAAAAAAAAAAAAAP6xAAD+/wAAAAAAAFsLAADCY4EAhOEjAPhshXbyEQE24PepBQAAAADz1uV2Q1LldvIRATY7AAAAIOIjAALxxAEAAAAA8hEBNswAAADg96kFEvHEAf8iAOF/5ADAKQAAAAAAAADfAQAgAAAAIAAAigHc4SMAAOIjAPIRATZTZWdvzAAAAAEAAAAAAAAAAOIjAHWfxQF04iMAzAAAAAEAAAAAAAAAGOIjAHWfxQEAACMAzAAAAPDjIwABAAAAAAAAANTiIwAVn8UBjOIjAPIRATYBAAAAAAAAAAIAAADYSkIAAAAAAAEAAAjyEQE2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XAwDw7wkAAAQAkqj7CQAAAAAAAAAAUwBpAGcAbgBhAHQAdQByAGUATABpAG4AZQAAAOTz0AGI89ABQAqQB/CB0QHA77ECAAAEAMzNIwAPCtkBUEW3AR4TxwEsCtkBvY9Qu2TOIwABAAQAAAAEAHCVWAMAP88GAAAEAMjNIwAAANUBAHDtCgDNWANkziMAZM4jAAEABAAAAAQANM4jAAAAAAD/////+M0jADTOIwDu5dUBHhPHAfjl1QFFjFC7AAAjAFBFtwHA7fAJAAAAADAAAABIziMAAAAAAM9tqgIAAAAAgAQoAAAAAACAC5AHLM4jAD1tqgJ07vAJ584j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nvWWs45KSUqJSslVE58b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ee957/3//f/9//3+cc7VWay1LKQkhjjXXXr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1pr8D1LKeggbC10Tltr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f51zdE6uNSol6ByuOfhev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OWcQQiopKiVsLbVWe2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fHN0Tmwt6BwqJRFCW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f5xzGWdSSowxCSEJIQghKiVKKUspKiVLKegcKiUJIegcSyl0Tpxz/3//f/9//3//f/9//3//f/9/33v/f/9//3//f/9//3//f/9//3//f/9/33v/f/9//3/ff/9//3//f997/3/fe753U0oIIegcbC0YY/9/33v/f997/3/POeggCSGVU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zpnU0qMMQghCSEpJSolCSFLKegc6BwJIQkh6BzPOdda/3//f/9//3//f/9//3//f/9//3//f/9//3//f/9//3//f/9//3//f/9//3//f/9//3//f/9//3//f/9//3++d3xvEULoICol7z0ZY/9/nXf/f/9/lVJsLQkh7z3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e997nXMZYzJGbDEpJUopCSHoIOgcCSHHGKYUphQqJRFCGWPfe/9//3//f99733v/f/9//3//f/9//3/ee/9/33vff997/3//f/9//3//f/9//3/ff/9/33//f/9//3/ee1trzjnoIOgczzn4Yt97/3/fe513jTHoHEspnX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//3//f/9//3//f/9//3//f/9//3//f957OWdSSo0xjTGNMQkhCSEqJQkhphSmFAkhrjVTTltr33v/f/9//3//f/9/33v/f/9//3//f/9//3//f/9//3//f/9//3//f/9//3//f/9//3//f/9/33vfezpnjTEIIegcrjVaa997vnf/f4wxKiUIIT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957/3//f/9/33//f/9//3/fe1trdE7wPUspCSHoHAkh6BzoHMcYCSFLKc85MkbXWltrvXfee/9//3//f997/3/fe/9//3//f997/3//f/9//3//f/9//3/fe/9/33vff/9//3++e/hejTHoIOgcjTH4Xv9/33syRiop6By1V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+dc5VS8EGuNUspCSHoHMcYxxjHGColKiVLLa41U0rWWjpnnXPfe997/3//f/9//3//f/9//3//f/9//3//f/9//3//f/9/33//f997/3/eexljrjnoHMcYrjU6Z/9/1lpKKccY11r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//f/9//3//f/9//3//f997/3//f/9//3//f99/33sZZ5VSzzlLKQgh6BymFMccCCHoIOggKiVLLc85MkoYYzprfG+cc7573nv/f997/3//f/9/33//f99//3/fe/9/3nvfe/9/33vfexljrjUqJccYzzn4YvheCSHoHB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xzlVLPOUspKiXoHOgcxxwJIQkhCSHoHColSymNMc85U0q2Vjlne2+dd75333/ff/9//3//f/9/33u+e/9//3//f99733v/fzlnrTUJIcccrTWVUgghCCG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HP3XhBCjDEqJQkh6BzoHOgcCSHoIAkh6BwJISolSy1LKY0xzzm2VtdaGWM6Z1xvfG++d99733vfe99/33v/f99733/fexhjjDHoHAghKSXGGIwx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+dxhjU0quNUspCSEJIQkhCSHoHAkh6CAJIQkhKiXoIAkhSylLKSslbC2uNVNKt1o6ZzpnW2tca55zvnffe997/3+9d9daay0pJcYYCCEyR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33//f753WmuUUvBBjTFLKeggCSEJIQkl6BwJISolKiUJIQkh6SAJIegcKiVLKY0xbC1sLa41MkaVUvheGWMZYzpnfG8YY4wx6BzGGOcc7z2cc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ddxljU0rwPUspKiUJIQkhCSEqJSopbC0rKSspCiEJIekgCSHpIAkh6SAqJUspjTGNMY0xSy3OOfA9rjXoHOccCSHoHAghU0pba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33v/f997/3//f753Omu2VvA9SykJIQkl6CAJISolbC0qJekg6BzpHOgcCSHoHOgcxxjHGMcYyBinGMcYphimFKYU6BzHGCol6BwIIeggU0q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cc9daU0quNUopCSEqJQkhCSHoHAkhCSEJIegc6BzoHOgcxxjHGKYUpximFOgcphTHGOgc6BwJIegc6CAJIUspEUK2VhljOWdba3x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713W2vXWpVSU0rwPY0xSykJISolCSEJIegcCSHoHOgg6BwJISoljTFLKQol6RzHGOkgCSHHGAkh6BzoHOgcKiVsLa858D0xRlNKlVLXWjpne2+9d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753e29baxlj11q1VpVSU0pTSjJGUkpTSpVStlYZYzpnGmfXWpZSEkYRQo4xKyXpIAoh6RzpIOgcCSEJISolKiVKKUspbC2MMe89EEIRQnRO+F45Z5xzvX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XwAAAGwAAAABAAAAWyQNQlUlDUIKAAAAYAAAAA8AAABMAAAAAAAAAAAAAAAAAAAA//////////9sAAAAEQQ1BDsEPgQzBD4EOwQ+BDIEMAQgAC4ELgASBC4AAAAGAAAABgAAAAYAAAAGAAAABQAAAAYAAAAGAAAABgAAAAYAAAAGAAAAAwAAAAoAAAAEAAAABg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AAAAACgAAAHAAAACJAAAAfAAAAAEAAABbJA1CVSUNQgoAAABwAAAAEwAAAEwAAAAAAAAAAAAAAAAAAAD//////////3QAAAA3BDAEMgQ1BDQEQwROBEkEOAQ5BCAAHAQRBBQEHgQjBCAAFiE3AAAABQAAAAYAAAAGAAAABgAAAAcAAAAGAAAACQAAAAkAAAAGAAAABgAAAAMAAAAIAAAABgAAAAgAAAAIAAAABwAAAAMAAAAN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SPecialiST</cp:lastModifiedBy>
  <cp:revision>7</cp:revision>
  <dcterms:created xsi:type="dcterms:W3CDTF">2020-11-06T09:50:00Z</dcterms:created>
  <dcterms:modified xsi:type="dcterms:W3CDTF">2022-09-07T05:04:00Z</dcterms:modified>
</cp:coreProperties>
</file>